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00" w:rsidRPr="00B10892" w:rsidRDefault="002559CE" w:rsidP="00B10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92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в ГБПОУ «ОНТ» (2 корпус) С 04.05.2021 по 07.05.2021</w:t>
      </w:r>
    </w:p>
    <w:tbl>
      <w:tblPr>
        <w:tblStyle w:val="a3"/>
        <w:tblW w:w="14142" w:type="dxa"/>
        <w:tblLook w:val="04A0"/>
      </w:tblPr>
      <w:tblGrid>
        <w:gridCol w:w="540"/>
        <w:gridCol w:w="2262"/>
        <w:gridCol w:w="1124"/>
        <w:gridCol w:w="1682"/>
        <w:gridCol w:w="1701"/>
        <w:gridCol w:w="1701"/>
        <w:gridCol w:w="1701"/>
        <w:gridCol w:w="3431"/>
      </w:tblGrid>
      <w:tr w:rsidR="00DE4DEE" w:rsidRPr="00B10892" w:rsidTr="00B10892">
        <w:tc>
          <w:tcPr>
            <w:tcW w:w="540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Ф.И.О Преподавателя</w:t>
            </w:r>
          </w:p>
        </w:tc>
        <w:tc>
          <w:tcPr>
            <w:tcW w:w="1124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682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1701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1701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1701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431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4DEE" w:rsidRPr="00B10892" w:rsidTr="00B10892">
        <w:tc>
          <w:tcPr>
            <w:tcW w:w="540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Альшевская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124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</w:p>
        </w:tc>
        <w:tc>
          <w:tcPr>
            <w:tcW w:w="1682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17СП</w:t>
            </w:r>
          </w:p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9-00-12-00</w:t>
            </w:r>
          </w:p>
        </w:tc>
        <w:tc>
          <w:tcPr>
            <w:tcW w:w="1701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 СП</w:t>
            </w:r>
          </w:p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9-00-12-00</w:t>
            </w:r>
          </w:p>
        </w:tc>
        <w:tc>
          <w:tcPr>
            <w:tcW w:w="1701" w:type="dxa"/>
          </w:tcPr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17СП</w:t>
            </w:r>
          </w:p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9-00-12-00</w:t>
            </w:r>
          </w:p>
        </w:tc>
        <w:tc>
          <w:tcPr>
            <w:tcW w:w="1701" w:type="dxa"/>
          </w:tcPr>
          <w:p w:rsidR="00DE4DEE" w:rsidRPr="00B10892" w:rsidRDefault="00DE4DEE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 СП</w:t>
            </w:r>
          </w:p>
          <w:p w:rsidR="00DE4DEE" w:rsidRPr="00B10892" w:rsidRDefault="00DE4DEE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9-00-12-00</w:t>
            </w:r>
          </w:p>
        </w:tc>
        <w:tc>
          <w:tcPr>
            <w:tcW w:w="3431" w:type="dxa"/>
          </w:tcPr>
          <w:p w:rsidR="00DE4DEE" w:rsidRPr="00C246AF" w:rsidRDefault="00DE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по ДП </w:t>
            </w:r>
          </w:p>
        </w:tc>
      </w:tr>
      <w:tr w:rsidR="00DE4DEE" w:rsidRPr="00B10892" w:rsidTr="00B10892">
        <w:tc>
          <w:tcPr>
            <w:tcW w:w="540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Анфимов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124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2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DE4DEE" w:rsidRPr="00B10892" w:rsidRDefault="00DE4DEE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DE4DEE" w:rsidRPr="00B10892" w:rsidRDefault="00DE4DEE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DE4DEE" w:rsidRPr="00B10892" w:rsidRDefault="00DE4DEE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DE4DEE" w:rsidRPr="00B10892" w:rsidRDefault="00DE4DEE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B1089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</w:p>
        </w:tc>
      </w:tr>
      <w:tr w:rsidR="00DE4DEE" w:rsidRPr="00B10892" w:rsidTr="00B10892">
        <w:tc>
          <w:tcPr>
            <w:tcW w:w="540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</w:p>
        </w:tc>
        <w:tc>
          <w:tcPr>
            <w:tcW w:w="1124" w:type="dxa"/>
          </w:tcPr>
          <w:p w:rsidR="00DE4DEE" w:rsidRPr="00B10892" w:rsidRDefault="00DE4DEE" w:rsidP="000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DE4DEE" w:rsidRPr="00B10892" w:rsidRDefault="00DE4DEE" w:rsidP="000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17СП</w:t>
            </w:r>
          </w:p>
          <w:p w:rsidR="00DE4DEE" w:rsidRPr="00B10892" w:rsidRDefault="00DE4DEE" w:rsidP="000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9-00-12-00</w:t>
            </w:r>
          </w:p>
        </w:tc>
        <w:tc>
          <w:tcPr>
            <w:tcW w:w="1701" w:type="dxa"/>
          </w:tcPr>
          <w:p w:rsidR="00DE4DEE" w:rsidRPr="00B10892" w:rsidRDefault="00DE4DEE" w:rsidP="000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17СП</w:t>
            </w:r>
          </w:p>
          <w:p w:rsidR="00DE4DEE" w:rsidRPr="00B10892" w:rsidRDefault="00DE4DEE" w:rsidP="000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9-00-12-00</w:t>
            </w:r>
          </w:p>
        </w:tc>
        <w:tc>
          <w:tcPr>
            <w:tcW w:w="1701" w:type="dxa"/>
          </w:tcPr>
          <w:p w:rsidR="00DE4DEE" w:rsidRPr="00B10892" w:rsidRDefault="00DE4DEE" w:rsidP="000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17СП</w:t>
            </w:r>
          </w:p>
          <w:p w:rsidR="00DE4DEE" w:rsidRPr="00B10892" w:rsidRDefault="00DE4DEE" w:rsidP="000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9-00-12-00</w:t>
            </w:r>
          </w:p>
        </w:tc>
        <w:tc>
          <w:tcPr>
            <w:tcW w:w="1701" w:type="dxa"/>
          </w:tcPr>
          <w:p w:rsidR="00DE4DEE" w:rsidRPr="00B10892" w:rsidRDefault="00DE4DEE" w:rsidP="000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17СП</w:t>
            </w:r>
          </w:p>
          <w:p w:rsidR="00DE4DEE" w:rsidRPr="00B10892" w:rsidRDefault="00DE4DEE" w:rsidP="000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9-00-12-00</w:t>
            </w:r>
          </w:p>
        </w:tc>
        <w:tc>
          <w:tcPr>
            <w:tcW w:w="3431" w:type="dxa"/>
          </w:tcPr>
          <w:p w:rsidR="00DE4DEE" w:rsidRPr="00C246AF" w:rsidRDefault="00DE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ДП</w:t>
            </w:r>
          </w:p>
        </w:tc>
      </w:tr>
      <w:tr w:rsidR="00DE4DEE" w:rsidRPr="00B10892" w:rsidTr="00B10892">
        <w:tc>
          <w:tcPr>
            <w:tcW w:w="540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DE4DEE" w:rsidRPr="00B10892" w:rsidRDefault="00DE4DEE" w:rsidP="002C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24" w:type="dxa"/>
          </w:tcPr>
          <w:p w:rsidR="00DE4DEE" w:rsidRPr="00B10892" w:rsidRDefault="00DE4DEE" w:rsidP="000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DE4DEE" w:rsidRPr="00B10892" w:rsidRDefault="00DE4DEE" w:rsidP="000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DE4DEE" w:rsidRPr="00B10892" w:rsidRDefault="00DE4DEE" w:rsidP="0001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DE4DEE" w:rsidRPr="00B10892" w:rsidRDefault="00DE4DEE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DE4DEE" w:rsidRPr="00B10892" w:rsidRDefault="00DE4DEE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DE4DEE" w:rsidRPr="00B10892" w:rsidRDefault="00DE4DEE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DE4DEE" w:rsidRPr="00B10892" w:rsidRDefault="00DE4DEE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истории и </w:t>
            </w: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B10892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spellEnd"/>
          </w:p>
        </w:tc>
      </w:tr>
      <w:tr w:rsidR="00DE4DEE" w:rsidRPr="00B10892" w:rsidTr="00B10892">
        <w:tc>
          <w:tcPr>
            <w:tcW w:w="540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DE4DEE" w:rsidRPr="00B10892" w:rsidRDefault="00DE4DEE" w:rsidP="002C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4" w:type="dxa"/>
          </w:tcPr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2" w:type="dxa"/>
          </w:tcPr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DE4DEE" w:rsidRPr="00B10892" w:rsidRDefault="00DE4DEE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DE4DEE" w:rsidRPr="00B10892" w:rsidRDefault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Консультации по физике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B10892" w:rsidRPr="00B10892" w:rsidRDefault="00B10892" w:rsidP="002C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Васюткина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</w:p>
        </w:tc>
        <w:tc>
          <w:tcPr>
            <w:tcW w:w="1124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10892" w:rsidRPr="00B10892" w:rsidRDefault="00B10892" w:rsidP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-00-1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892" w:rsidRPr="00B10892" w:rsidRDefault="00C246AF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B10892"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11-00-12-00</w:t>
            </w: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Консультации по экологии и биологии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B10892" w:rsidRPr="00B10892" w:rsidRDefault="00B10892" w:rsidP="002C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124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82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</w:p>
          <w:p w:rsidR="00B10892" w:rsidRPr="00B10892" w:rsidRDefault="00B1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b/>
                <w:sz w:val="24"/>
                <w:szCs w:val="24"/>
              </w:rPr>
              <w:t>9-00-12-00</w:t>
            </w:r>
          </w:p>
        </w:tc>
        <w:tc>
          <w:tcPr>
            <w:tcW w:w="1701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</w:p>
          <w:p w:rsidR="00B10892" w:rsidRPr="00B10892" w:rsidRDefault="00B10892" w:rsidP="00F1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b/>
                <w:sz w:val="24"/>
                <w:szCs w:val="24"/>
              </w:rPr>
              <w:t>9-00-12-00</w:t>
            </w:r>
          </w:p>
        </w:tc>
        <w:tc>
          <w:tcPr>
            <w:tcW w:w="1701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</w:p>
          <w:p w:rsidR="00B10892" w:rsidRPr="00B10892" w:rsidRDefault="00B10892" w:rsidP="00F1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b/>
                <w:sz w:val="24"/>
                <w:szCs w:val="24"/>
              </w:rPr>
              <w:t>9-00-12-00</w:t>
            </w:r>
          </w:p>
        </w:tc>
        <w:tc>
          <w:tcPr>
            <w:tcW w:w="1701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</w:p>
          <w:p w:rsidR="00B10892" w:rsidRPr="00B10892" w:rsidRDefault="00B10892" w:rsidP="00F1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b/>
                <w:sz w:val="24"/>
                <w:szCs w:val="24"/>
              </w:rPr>
              <w:t>9-00-12-00</w:t>
            </w: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proofErr w:type="spellStart"/>
            <w:r w:rsidRPr="00B10892">
              <w:rPr>
                <w:rFonts w:ascii="Times New Roman" w:hAnsi="Times New Roman" w:cs="Times New Roman"/>
                <w:b/>
                <w:sz w:val="24"/>
                <w:szCs w:val="24"/>
              </w:rPr>
              <w:t>демоэкзамену</w:t>
            </w:r>
            <w:proofErr w:type="spellEnd"/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B10892" w:rsidRPr="00B10892" w:rsidRDefault="00B10892" w:rsidP="002C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Головина О.А</w:t>
            </w:r>
          </w:p>
        </w:tc>
        <w:tc>
          <w:tcPr>
            <w:tcW w:w="1124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82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18К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18К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18К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18К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C246AF" w:rsidRDefault="00B10892" w:rsidP="00160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по дипломной работе 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B10892" w:rsidRPr="00B10892" w:rsidRDefault="00B10892" w:rsidP="007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</w:p>
        </w:tc>
        <w:tc>
          <w:tcPr>
            <w:tcW w:w="1124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Консультации по информатике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B10892" w:rsidRPr="00B10892" w:rsidRDefault="00B10892" w:rsidP="007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24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B10892" w:rsidRDefault="00B10892" w:rsidP="0056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Консультации по русскому языку и литературе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B10892" w:rsidRPr="00B10892" w:rsidRDefault="00B10892" w:rsidP="007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4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Консультации по русскому языку и литературе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B10892" w:rsidRPr="00B10892" w:rsidRDefault="00B10892" w:rsidP="00A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Кавтаськина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124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2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B10892" w:rsidRPr="00B10892" w:rsidRDefault="00B10892" w:rsidP="00A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Калдымова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</w:p>
        </w:tc>
        <w:tc>
          <w:tcPr>
            <w:tcW w:w="1124" w:type="dxa"/>
          </w:tcPr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  <w:tc>
          <w:tcPr>
            <w:tcW w:w="1682" w:type="dxa"/>
          </w:tcPr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C246AF" w:rsidRDefault="00C246AF" w:rsidP="00160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дипломной работе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B10892" w:rsidRPr="00B10892" w:rsidRDefault="00B10892" w:rsidP="00A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Карабанова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4" w:type="dxa"/>
          </w:tcPr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2" w:type="dxa"/>
          </w:tcPr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C246AF" w:rsidRDefault="00C246AF" w:rsidP="00160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дипломной работе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B10892" w:rsidRPr="00B10892" w:rsidRDefault="00B10892" w:rsidP="00A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Кураева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</w:p>
        </w:tc>
        <w:tc>
          <w:tcPr>
            <w:tcW w:w="1124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892" w:rsidRPr="00B10892" w:rsidRDefault="00B10892" w:rsidP="007D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19СП</w:t>
            </w:r>
          </w:p>
          <w:p w:rsidR="00B10892" w:rsidRPr="00B10892" w:rsidRDefault="00B10892" w:rsidP="007D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892" w:rsidRPr="00B10892" w:rsidRDefault="00B10892" w:rsidP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19СП</w:t>
            </w:r>
          </w:p>
          <w:p w:rsidR="00B10892" w:rsidRPr="00B10892" w:rsidRDefault="00B10892" w:rsidP="00DE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по МДК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B10892" w:rsidRPr="00B10892" w:rsidRDefault="00B10892" w:rsidP="00A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4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физике и математике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B10892" w:rsidRPr="00B10892" w:rsidRDefault="00B10892" w:rsidP="00A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Н.Х</w:t>
            </w:r>
          </w:p>
        </w:tc>
        <w:tc>
          <w:tcPr>
            <w:tcW w:w="1124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2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9-00-11-00</w:t>
            </w: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Консульт-и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2" w:type="dxa"/>
          </w:tcPr>
          <w:p w:rsidR="00B10892" w:rsidRPr="00B10892" w:rsidRDefault="00B10892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  <w:tc>
          <w:tcPr>
            <w:tcW w:w="1124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C246AF" w:rsidRDefault="00B1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ВКР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2" w:type="dxa"/>
          </w:tcPr>
          <w:p w:rsidR="00B10892" w:rsidRPr="00B10892" w:rsidRDefault="00B10892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24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82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C246AF" w:rsidRDefault="00B1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ВКР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</w:tcPr>
          <w:p w:rsidR="00B10892" w:rsidRPr="00B10892" w:rsidRDefault="00B10892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Светлышева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</w:p>
        </w:tc>
        <w:tc>
          <w:tcPr>
            <w:tcW w:w="1124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20 СП</w:t>
            </w:r>
          </w:p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20ДО</w:t>
            </w:r>
          </w:p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и астрономии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</w:tcPr>
          <w:p w:rsidR="00B10892" w:rsidRPr="00B10892" w:rsidRDefault="00B10892" w:rsidP="005F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Слинченко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24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 СП</w:t>
            </w:r>
          </w:p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11-00-12-00</w:t>
            </w:r>
          </w:p>
        </w:tc>
        <w:tc>
          <w:tcPr>
            <w:tcW w:w="170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 ДО</w:t>
            </w:r>
          </w:p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11-00-12-00</w:t>
            </w:r>
          </w:p>
        </w:tc>
        <w:tc>
          <w:tcPr>
            <w:tcW w:w="170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 СП</w:t>
            </w:r>
          </w:p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11-00-12-00</w:t>
            </w:r>
          </w:p>
        </w:tc>
        <w:tc>
          <w:tcPr>
            <w:tcW w:w="170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</w:t>
            </w: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праводведению</w:t>
            </w:r>
            <w:proofErr w:type="spellEnd"/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2" w:type="dxa"/>
          </w:tcPr>
          <w:p w:rsidR="00B10892" w:rsidRPr="00B10892" w:rsidRDefault="00B10892" w:rsidP="00A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Сороколетова Н.А</w:t>
            </w:r>
          </w:p>
        </w:tc>
        <w:tc>
          <w:tcPr>
            <w:tcW w:w="1124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682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 ОП</w:t>
            </w:r>
          </w:p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 ОП</w:t>
            </w:r>
          </w:p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 ОП</w:t>
            </w:r>
          </w:p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 ОП</w:t>
            </w:r>
          </w:p>
          <w:p w:rsidR="00B10892" w:rsidRPr="00B10892" w:rsidRDefault="00B10892" w:rsidP="00F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C246AF" w:rsidRDefault="00B1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ВКР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2" w:type="dxa"/>
          </w:tcPr>
          <w:p w:rsidR="00B10892" w:rsidRPr="00B10892" w:rsidRDefault="00B10892" w:rsidP="00A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Тонкова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Р.М</w:t>
            </w:r>
          </w:p>
        </w:tc>
        <w:tc>
          <w:tcPr>
            <w:tcW w:w="1124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18К</w:t>
            </w:r>
          </w:p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18К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18К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18К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C246AF" w:rsidRDefault="00C24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дипломной работе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2" w:type="dxa"/>
          </w:tcPr>
          <w:p w:rsidR="00B10892" w:rsidRPr="00B10892" w:rsidRDefault="00B10892" w:rsidP="00A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24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  <w:p w:rsidR="00B10892" w:rsidRPr="00B10892" w:rsidRDefault="00B10892" w:rsidP="006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C246AF" w:rsidRDefault="00C246AF" w:rsidP="00160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дипломной работе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2" w:type="dxa"/>
          </w:tcPr>
          <w:p w:rsidR="00B10892" w:rsidRPr="00B10892" w:rsidRDefault="00B10892" w:rsidP="00C3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</w:p>
        </w:tc>
        <w:tc>
          <w:tcPr>
            <w:tcW w:w="1124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Консультации   по химии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2" w:type="dxa"/>
          </w:tcPr>
          <w:p w:rsidR="00B10892" w:rsidRPr="00B10892" w:rsidRDefault="00B10892" w:rsidP="00C3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Хайрушев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</w:p>
        </w:tc>
        <w:tc>
          <w:tcPr>
            <w:tcW w:w="1124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Консультации по истории и ОБЖ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2" w:type="dxa"/>
          </w:tcPr>
          <w:p w:rsidR="00B10892" w:rsidRPr="00B10892" w:rsidRDefault="00B10892" w:rsidP="00C3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</w:p>
        </w:tc>
        <w:tc>
          <w:tcPr>
            <w:tcW w:w="1124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82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18К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18К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18К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18К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C246AF" w:rsidRDefault="00C246AF" w:rsidP="00160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дипломной работе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2" w:type="dxa"/>
          </w:tcPr>
          <w:p w:rsidR="00B10892" w:rsidRPr="00B10892" w:rsidRDefault="00B10892" w:rsidP="00C3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Чаплыгин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</w:p>
        </w:tc>
        <w:tc>
          <w:tcPr>
            <w:tcW w:w="1124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2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9-00-11-00</w:t>
            </w: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2" w:type="dxa"/>
          </w:tcPr>
          <w:p w:rsidR="00B10892" w:rsidRPr="00B10892" w:rsidRDefault="00B10892" w:rsidP="00C3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 xml:space="preserve">Щекин </w:t>
            </w: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</w:p>
        </w:tc>
        <w:tc>
          <w:tcPr>
            <w:tcW w:w="1124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2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 МЛ</w:t>
            </w:r>
          </w:p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 МЛ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 МЛ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18 МЛ</w:t>
            </w:r>
          </w:p>
          <w:p w:rsidR="00B10892" w:rsidRPr="00B10892" w:rsidRDefault="00B10892" w:rsidP="00ED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3431" w:type="dxa"/>
          </w:tcPr>
          <w:p w:rsidR="00B10892" w:rsidRPr="00C246AF" w:rsidRDefault="00B1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ВКР</w:t>
            </w:r>
          </w:p>
        </w:tc>
      </w:tr>
      <w:tr w:rsidR="00B10892" w:rsidRPr="00B10892" w:rsidTr="00B10892">
        <w:tc>
          <w:tcPr>
            <w:tcW w:w="540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B10892" w:rsidRPr="00B10892" w:rsidRDefault="00B10892" w:rsidP="00E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Фадеева О.Г</w:t>
            </w:r>
          </w:p>
        </w:tc>
        <w:tc>
          <w:tcPr>
            <w:tcW w:w="1124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2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20 МЦ</w:t>
            </w:r>
          </w:p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20 МЦ</w:t>
            </w:r>
          </w:p>
          <w:p w:rsidR="00B10892" w:rsidRPr="00B10892" w:rsidRDefault="00B10892" w:rsidP="0016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9-00-11-00</w:t>
            </w:r>
          </w:p>
        </w:tc>
        <w:tc>
          <w:tcPr>
            <w:tcW w:w="170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10892" w:rsidRPr="00B10892" w:rsidRDefault="00B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92">
              <w:rPr>
                <w:rFonts w:ascii="Times New Roman" w:hAnsi="Times New Roman" w:cs="Times New Roman"/>
                <w:sz w:val="24"/>
                <w:szCs w:val="24"/>
              </w:rPr>
              <w:t>Консультации по экологии и ОК</w:t>
            </w:r>
          </w:p>
        </w:tc>
      </w:tr>
    </w:tbl>
    <w:p w:rsidR="002559CE" w:rsidRPr="00B10892" w:rsidRDefault="00B10892">
      <w:pPr>
        <w:rPr>
          <w:rFonts w:ascii="Times New Roman" w:hAnsi="Times New Roman" w:cs="Times New Roman"/>
        </w:rPr>
      </w:pPr>
      <w:r w:rsidRPr="00B10892">
        <w:rPr>
          <w:rFonts w:ascii="Times New Roman" w:hAnsi="Times New Roman" w:cs="Times New Roman"/>
        </w:rPr>
        <w:t xml:space="preserve">  Заведующая дневным отделением                                        </w:t>
      </w:r>
      <w:proofErr w:type="spellStart"/>
      <w:r w:rsidRPr="00B10892">
        <w:rPr>
          <w:rFonts w:ascii="Times New Roman" w:hAnsi="Times New Roman" w:cs="Times New Roman"/>
        </w:rPr>
        <w:t>Светлышева</w:t>
      </w:r>
      <w:proofErr w:type="spellEnd"/>
      <w:r w:rsidRPr="00B10892">
        <w:rPr>
          <w:rFonts w:ascii="Times New Roman" w:hAnsi="Times New Roman" w:cs="Times New Roman"/>
        </w:rPr>
        <w:t xml:space="preserve"> Г.</w:t>
      </w:r>
      <w:proofErr w:type="gramStart"/>
      <w:r w:rsidRPr="00B10892">
        <w:rPr>
          <w:rFonts w:ascii="Times New Roman" w:hAnsi="Times New Roman" w:cs="Times New Roman"/>
        </w:rPr>
        <w:t>В</w:t>
      </w:r>
      <w:proofErr w:type="gramEnd"/>
    </w:p>
    <w:sectPr w:rsidR="002559CE" w:rsidRPr="00B10892" w:rsidSect="00B10892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9CE"/>
    <w:rsid w:val="00016486"/>
    <w:rsid w:val="0024710E"/>
    <w:rsid w:val="002559CE"/>
    <w:rsid w:val="00676D34"/>
    <w:rsid w:val="00A53800"/>
    <w:rsid w:val="00B10892"/>
    <w:rsid w:val="00C246AF"/>
    <w:rsid w:val="00DE4DEE"/>
    <w:rsid w:val="00ED0901"/>
    <w:rsid w:val="00F1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2021-04-30T11:42:00Z</dcterms:created>
  <dcterms:modified xsi:type="dcterms:W3CDTF">2021-04-30T12:56:00Z</dcterms:modified>
</cp:coreProperties>
</file>