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01" w:rsidRDefault="00294001" w:rsidP="00294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  с 17.03.2020-30.03.2020</w:t>
      </w:r>
    </w:p>
    <w:p w:rsidR="00294001" w:rsidRDefault="00294001" w:rsidP="00294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ГБПОУ «ОНТ» </w:t>
      </w:r>
      <w:proofErr w:type="spellStart"/>
      <w:r w:rsidR="006B1745">
        <w:rPr>
          <w:rFonts w:ascii="Times New Roman" w:hAnsi="Times New Roman" w:cs="Times New Roman"/>
          <w:sz w:val="28"/>
          <w:szCs w:val="28"/>
        </w:rPr>
        <w:t>Хайрушев</w:t>
      </w:r>
      <w:proofErr w:type="spellEnd"/>
      <w:r w:rsidR="006B1745">
        <w:rPr>
          <w:rFonts w:ascii="Times New Roman" w:hAnsi="Times New Roman" w:cs="Times New Roman"/>
          <w:sz w:val="28"/>
          <w:szCs w:val="28"/>
        </w:rPr>
        <w:t xml:space="preserve"> З.У.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4678"/>
        <w:gridCol w:w="992"/>
        <w:gridCol w:w="3260"/>
        <w:gridCol w:w="3431"/>
      </w:tblGrid>
      <w:tr w:rsidR="006B1745" w:rsidTr="00CC650E">
        <w:trPr>
          <w:trHeight w:val="10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5" w:rsidRDefault="006B1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5" w:rsidRDefault="006B1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5" w:rsidRDefault="006B1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5" w:rsidRDefault="006B1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="00AC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чество часов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5" w:rsidRDefault="006B1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6B1745" w:rsidRDefault="006B1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5" w:rsidRDefault="006B1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27AB6" w:rsidTr="00CC650E">
        <w:trPr>
          <w:trHeight w:val="11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</w:t>
            </w:r>
          </w:p>
          <w:p w:rsidR="00027AB6" w:rsidRPr="00027AB6" w:rsidRDefault="00027AB6" w:rsidP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ОУП.05 История</w:t>
            </w:r>
          </w:p>
          <w:p w:rsidR="00AC4C42" w:rsidRDefault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eastAsia="Calibri" w:hAnsi="Times New Roman" w:cs="Times New Roman"/>
              </w:rPr>
              <w:t>19</w:t>
            </w:r>
            <w:proofErr w:type="spellStart"/>
            <w:r w:rsidRPr="00AC4C42">
              <w:rPr>
                <w:rFonts w:ascii="Times New Roman" w:eastAsia="Calibri" w:hAnsi="Times New Roman" w:cs="Times New Roman"/>
                <w:lang w:val="en-US"/>
              </w:rPr>
              <w:t>kkommerstiya</w:t>
            </w:r>
            <w:proofErr w:type="spellEnd"/>
            <w:r w:rsidRPr="00182E31">
              <w:rPr>
                <w:rFonts w:ascii="Times New Roman" w:eastAsia="Calibri" w:hAnsi="Times New Roman" w:cs="Times New Roman"/>
              </w:rPr>
              <w:t>@</w:t>
            </w:r>
            <w:r w:rsidRPr="00AC4C4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82E3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AC4C4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027AB6" w:rsidP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B6">
              <w:rPr>
                <w:rFonts w:ascii="Times New Roman" w:hAnsi="Times New Roman" w:cs="Times New Roman"/>
                <w:sz w:val="24"/>
                <w:szCs w:val="24"/>
              </w:rPr>
              <w:t>Тема14.2 Превращение США в ведущую мировую державу.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027AB6" w:rsidP="008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027AB6" w:rsidRPr="006B1745" w:rsidRDefault="00027AB6" w:rsidP="006B1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 w:rsidR="00672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</w:t>
            </w: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:rsidR="00027AB6" w:rsidRPr="006B1745" w:rsidRDefault="00027AB6" w:rsidP="006B1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27AB6" w:rsidRDefault="00027AB6" w:rsidP="006B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27AB6" w:rsidRDefault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027AB6" w:rsidRDefault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027AB6" w:rsidRDefault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027AB6" w:rsidTr="00CC650E">
        <w:trPr>
          <w:trHeight w:val="102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B6">
              <w:rPr>
                <w:rFonts w:ascii="Times New Roman" w:hAnsi="Times New Roman" w:cs="Times New Roman"/>
                <w:sz w:val="24"/>
                <w:szCs w:val="24"/>
              </w:rPr>
              <w:t>Факторы, способствовавшие успешному экономическому развитию США.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027AB6" w:rsidRDefault="0067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48</w:t>
            </w:r>
            <w:r w:rsidR="0002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27AB6" w:rsidRDefault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027AB6" w:rsidRDefault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027AB6" w:rsidRDefault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27AB6" w:rsidTr="00CC650E">
        <w:trPr>
          <w:trHeight w:val="558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B6" w:rsidRDefault="00027AB6" w:rsidP="0002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B6" w:rsidRDefault="00AB2F5F" w:rsidP="0002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AB2F5F">
              <w:rPr>
                <w:rFonts w:ascii="Times New Roman" w:hAnsi="Times New Roman" w:cs="Times New Roman"/>
                <w:sz w:val="24"/>
                <w:szCs w:val="24"/>
              </w:rPr>
              <w:t>.05 История</w:t>
            </w:r>
          </w:p>
          <w:p w:rsidR="00AC4C42" w:rsidRDefault="00AC4C42" w:rsidP="0002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Arial" w:eastAsia="Calibri" w:hAnsi="Arial" w:cs="Arial"/>
                <w:color w:val="333333"/>
                <w:sz w:val="18"/>
                <w:szCs w:val="18"/>
              </w:rPr>
              <w:t>18</w:t>
            </w:r>
            <w:r w:rsidRPr="00AC4C42">
              <w:rPr>
                <w:rFonts w:ascii="Arial" w:eastAsia="Calibri" w:hAnsi="Arial" w:cs="Arial"/>
                <w:color w:val="333333"/>
                <w:sz w:val="18"/>
                <w:szCs w:val="18"/>
                <w:lang w:val="en-US"/>
              </w:rPr>
              <w:t>OP</w:t>
            </w:r>
            <w:r w:rsidRPr="00182E31">
              <w:rPr>
                <w:rFonts w:ascii="Arial" w:eastAsia="Calibri" w:hAnsi="Arial" w:cs="Arial"/>
                <w:color w:val="333333"/>
                <w:sz w:val="18"/>
                <w:szCs w:val="18"/>
              </w:rPr>
              <w:t>@</w:t>
            </w:r>
            <w:proofErr w:type="spellStart"/>
            <w:r w:rsidRPr="00AC4C42">
              <w:rPr>
                <w:rFonts w:ascii="Arial" w:eastAsia="Calibri" w:hAnsi="Arial" w:cs="Arial"/>
                <w:color w:val="333333"/>
                <w:sz w:val="18"/>
                <w:szCs w:val="18"/>
                <w:lang w:val="en-US"/>
              </w:rPr>
              <w:t>bk</w:t>
            </w:r>
            <w:proofErr w:type="spellEnd"/>
            <w:r w:rsidRPr="00182E31">
              <w:rPr>
                <w:rFonts w:ascii="Arial" w:eastAsia="Calibri" w:hAnsi="Arial" w:cs="Arial"/>
                <w:color w:val="333333"/>
                <w:sz w:val="18"/>
                <w:szCs w:val="18"/>
              </w:rPr>
              <w:t>.</w:t>
            </w:r>
            <w:proofErr w:type="spellStart"/>
            <w:r w:rsidRPr="00AC4C42">
              <w:rPr>
                <w:rFonts w:ascii="Arial" w:eastAsia="Calibri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9222D1" w:rsidP="009222D1">
            <w:pPr>
              <w:jc w:val="both"/>
              <w:rPr>
                <w:rFonts w:ascii="Times New Roman" w:hAnsi="Times New Roman" w:cs="Times New Roman"/>
              </w:rPr>
            </w:pPr>
            <w:r w:rsidRPr="009222D1">
              <w:rPr>
                <w:rFonts w:ascii="Times New Roman" w:hAnsi="Times New Roman" w:cs="Times New Roman"/>
              </w:rPr>
              <w:t>Начало реабилитации жертв политических репрессий. Основные направления реформирования советской экономики и его результаты.</w:t>
            </w:r>
          </w:p>
          <w:p w:rsidR="009222D1" w:rsidRDefault="009222D1" w:rsidP="00AB2F5F">
            <w:pPr>
              <w:jc w:val="both"/>
              <w:rPr>
                <w:rFonts w:ascii="Times New Roman" w:hAnsi="Times New Roman" w:cs="Times New Roman"/>
              </w:rPr>
            </w:pPr>
          </w:p>
          <w:p w:rsidR="00AB2F5F" w:rsidRDefault="00AB2F5F" w:rsidP="00AB2F5F">
            <w:pPr>
              <w:jc w:val="both"/>
              <w:rPr>
                <w:rFonts w:ascii="Times New Roman" w:hAnsi="Times New Roman" w:cs="Times New Roman"/>
              </w:rPr>
            </w:pPr>
          </w:p>
          <w:p w:rsidR="00AB2F5F" w:rsidRPr="00AB2F5F" w:rsidRDefault="00AB2F5F" w:rsidP="00AB2F5F">
            <w:pPr>
              <w:jc w:val="both"/>
              <w:rPr>
                <w:rFonts w:ascii="Times New Roman" w:hAnsi="Times New Roman" w:cs="Times New Roman"/>
              </w:rPr>
            </w:pPr>
            <w:r w:rsidRPr="00AB2F5F">
              <w:rPr>
                <w:rFonts w:ascii="Times New Roman" w:hAnsi="Times New Roman" w:cs="Times New Roman"/>
              </w:rPr>
              <w:t>Практическое занятие №95</w:t>
            </w:r>
          </w:p>
          <w:p w:rsidR="00AB2F5F" w:rsidRPr="009222D1" w:rsidRDefault="00AB2F5F" w:rsidP="00AB2F5F">
            <w:pPr>
              <w:jc w:val="both"/>
              <w:rPr>
                <w:rFonts w:ascii="Times New Roman" w:hAnsi="Times New Roman" w:cs="Times New Roman"/>
              </w:rPr>
            </w:pPr>
            <w:r w:rsidRPr="00AB2F5F">
              <w:rPr>
                <w:rFonts w:ascii="Times New Roman" w:hAnsi="Times New Roman" w:cs="Times New Roman"/>
              </w:rPr>
              <w:t>XX съезд КПСС и его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22D1" w:rsidRDefault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D1" w:rsidRDefault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D1" w:rsidRDefault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D1" w:rsidRDefault="00AB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027AB6" w:rsidP="008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027AB6" w:rsidRDefault="0067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49</w:t>
            </w:r>
            <w:r w:rsidR="0002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9222D1" w:rsidRPr="009222D1" w:rsidRDefault="009222D1" w:rsidP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9222D1" w:rsidRPr="009222D1" w:rsidRDefault="009222D1" w:rsidP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72B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2D1" w:rsidRPr="009222D1" w:rsidRDefault="009222D1" w:rsidP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</w:t>
            </w:r>
            <w:r w:rsidRPr="0092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теоретическим материалом</w:t>
            </w: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27AB6" w:rsidRDefault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027AB6" w:rsidRDefault="0002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9222D1" w:rsidRPr="009222D1" w:rsidRDefault="009222D1" w:rsidP="009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9222D1" w:rsidRPr="009222D1" w:rsidRDefault="009222D1" w:rsidP="009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22D1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027AB6" w:rsidRDefault="009222D1" w:rsidP="009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</w:tc>
      </w:tr>
      <w:tr w:rsidR="00AC4C42" w:rsidTr="00CC650E">
        <w:trPr>
          <w:trHeight w:val="97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ОУП.07 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31" w:rsidRDefault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eastAsia="Calibri" w:hAnsi="Times New Roman" w:cs="Times New Roman"/>
              </w:rPr>
              <w:t>19</w:t>
            </w:r>
            <w:proofErr w:type="spellStart"/>
            <w:r w:rsidRPr="00AC4C42">
              <w:rPr>
                <w:rFonts w:ascii="Times New Roman" w:eastAsia="Calibri" w:hAnsi="Times New Roman" w:cs="Times New Roman"/>
                <w:lang w:val="en-US"/>
              </w:rPr>
              <w:t>kkommerstiya</w:t>
            </w:r>
            <w:proofErr w:type="spellEnd"/>
            <w:r w:rsidRPr="00182E31">
              <w:rPr>
                <w:rFonts w:ascii="Times New Roman" w:eastAsia="Calibri" w:hAnsi="Times New Roman" w:cs="Times New Roman"/>
              </w:rPr>
              <w:t>@</w:t>
            </w:r>
            <w:r w:rsidRPr="00AC4C4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82E3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AC4C4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.5Современные средства поражения и их поражающие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Pr="009222D1" w:rsidRDefault="00AC4C42" w:rsidP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AC4C42" w:rsidRPr="009222D1" w:rsidRDefault="00AC4C42" w:rsidP="009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C42" w:rsidRDefault="00AC4C42" w:rsidP="00AB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AC4C42" w:rsidRPr="00AC4C42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AC4C42" w:rsidRPr="00B907B4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C4C42" w:rsidTr="00CC650E">
        <w:trPr>
          <w:trHeight w:val="136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Default="00AC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Default="00AC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B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6</w:t>
            </w:r>
          </w:p>
          <w:p w:rsidR="00AC4C42" w:rsidRDefault="00AC4C42" w:rsidP="00AB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Эвакуация населения в условиях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Pr="009222D1" w:rsidRDefault="00AC4C42" w:rsidP="00AB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AC4C42" w:rsidRPr="009222D1" w:rsidRDefault="00AC4C42" w:rsidP="00AB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C42" w:rsidRDefault="00AC4C42" w:rsidP="00AB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AC4C42" w:rsidRPr="00AC4C42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AC4C42" w:rsidRPr="00B907B4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C4C42" w:rsidTr="00CC650E">
        <w:trPr>
          <w:trHeight w:val="2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42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42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EB">
              <w:rPr>
                <w:rFonts w:ascii="Times New Roman" w:hAnsi="Times New Roman" w:cs="Times New Roman"/>
                <w:sz w:val="24"/>
                <w:szCs w:val="24"/>
              </w:rPr>
              <w:t>ОУП.07  Основы безопасности жизнедеятельности.</w:t>
            </w:r>
          </w:p>
          <w:p w:rsidR="00CC650E" w:rsidRDefault="00CC650E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0E">
              <w:rPr>
                <w:rFonts w:ascii="Times New Roman" w:hAnsi="Times New Roman" w:cs="Times New Roman"/>
                <w:sz w:val="24"/>
                <w:szCs w:val="24"/>
              </w:rPr>
              <w:t>о19оp@yandex.</w:t>
            </w:r>
          </w:p>
          <w:p w:rsidR="00CC650E" w:rsidRDefault="00CC650E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650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Pr="009C09EB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первой помощи. </w:t>
            </w:r>
          </w:p>
          <w:p w:rsidR="00AC4C42" w:rsidRPr="009C09EB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занятие№28</w:t>
            </w:r>
          </w:p>
          <w:p w:rsidR="00AC4C42" w:rsidRPr="00AB2F5F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состояний, при которых оказывается первая помощь. Признаки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Pr="00AC4C42" w:rsidRDefault="00AC4C42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AC4C42" w:rsidRPr="00AC4C42" w:rsidRDefault="00AC4C42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C42" w:rsidRPr="009222D1" w:rsidRDefault="00AC4C42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AC4C42" w:rsidRPr="00AC4C42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AC4C42" w:rsidRPr="00B907B4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C4C42" w:rsidTr="00CC650E">
        <w:trPr>
          <w:trHeight w:val="82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Pr="009C09EB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Pr="009C09EB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травм и их виды. </w:t>
            </w:r>
          </w:p>
          <w:p w:rsidR="00AC4C42" w:rsidRPr="009C09EB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занятие№29</w:t>
            </w:r>
          </w:p>
          <w:p w:rsidR="00AC4C42" w:rsidRPr="009C09EB" w:rsidRDefault="00AC4C42" w:rsidP="009C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первой помощи при ранениях.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E" w:rsidRPr="00AC4C42" w:rsidRDefault="009C58EE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9C58EE" w:rsidRPr="00AC4C42" w:rsidRDefault="009C58EE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C42" w:rsidRPr="009222D1" w:rsidRDefault="009C58EE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AC4C42" w:rsidRPr="00AC4C42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AC4C42" w:rsidRPr="00B907B4" w:rsidRDefault="00AC4C42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:rsidR="00AC4C42" w:rsidRPr="00AC4C42" w:rsidRDefault="00AC4C42" w:rsidP="00AC4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C4C42">
        <w:rPr>
          <w:rFonts w:ascii="Times New Roman" w:hAnsi="Times New Roman" w:cs="Times New Roman"/>
        </w:rPr>
        <w:t>Дата 17.03.20</w:t>
      </w:r>
    </w:p>
    <w:p w:rsidR="00AC4C42" w:rsidRDefault="00AC4C42" w:rsidP="00AC4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C4C42">
        <w:rPr>
          <w:rFonts w:ascii="Times New Roman" w:hAnsi="Times New Roman" w:cs="Times New Roman"/>
        </w:rPr>
        <w:t>Подпись____________________</w:t>
      </w:r>
    </w:p>
    <w:p w:rsidR="00161431" w:rsidRPr="00AC4C42" w:rsidRDefault="00161431" w:rsidP="00AC4C42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646"/>
        <w:gridCol w:w="4678"/>
        <w:gridCol w:w="992"/>
        <w:gridCol w:w="3260"/>
        <w:gridCol w:w="3431"/>
      </w:tblGrid>
      <w:tr w:rsidR="00AC4C42" w:rsidTr="00AC4C42">
        <w:trPr>
          <w:trHeight w:val="100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AC4C42" w:rsidRDefault="00AC4C42" w:rsidP="00AC4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AC4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61431" w:rsidTr="00AC4C42">
        <w:trPr>
          <w:trHeight w:val="1186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</w:t>
            </w:r>
          </w:p>
          <w:p w:rsidR="00161431" w:rsidRPr="00027AB6" w:rsidRDefault="00161431" w:rsidP="0016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ОУП.05 История</w:t>
            </w:r>
          </w:p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eastAsia="Calibri" w:hAnsi="Times New Roman" w:cs="Times New Roman"/>
              </w:rPr>
              <w:t>19</w:t>
            </w:r>
            <w:proofErr w:type="spellStart"/>
            <w:r w:rsidRPr="00AC4C42">
              <w:rPr>
                <w:rFonts w:ascii="Times New Roman" w:eastAsia="Calibri" w:hAnsi="Times New Roman" w:cs="Times New Roman"/>
                <w:lang w:val="en-US"/>
              </w:rPr>
              <w:t>kkommerstiya</w:t>
            </w:r>
            <w:proofErr w:type="spellEnd"/>
            <w:r w:rsidRPr="00161431">
              <w:rPr>
                <w:rFonts w:ascii="Times New Roman" w:eastAsia="Calibri" w:hAnsi="Times New Roman" w:cs="Times New Roman"/>
              </w:rPr>
              <w:t>@</w:t>
            </w:r>
            <w:r w:rsidRPr="00AC4C4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6143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AC4C4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3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№28</w:t>
            </w:r>
          </w:p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31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1" w:rsidRDefault="001614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161431" w:rsidRPr="006B1745" w:rsidRDefault="00161431" w:rsidP="00161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</w:t>
            </w: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:rsidR="00161431" w:rsidRPr="006B1745" w:rsidRDefault="00161431" w:rsidP="00161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161431" w:rsidRDefault="00161431" w:rsidP="001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161431" w:rsidRDefault="00161431" w:rsidP="001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161431" w:rsidRDefault="00161431" w:rsidP="001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161431" w:rsidTr="00AC4C42">
        <w:trPr>
          <w:trHeight w:val="1020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1" w:rsidRDefault="001614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1" w:rsidRDefault="001614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1" w:rsidRDefault="001614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31">
              <w:rPr>
                <w:rFonts w:ascii="Times New Roman" w:hAnsi="Times New Roman" w:cs="Times New Roman"/>
                <w:sz w:val="24"/>
                <w:szCs w:val="24"/>
              </w:rPr>
              <w:t>Установление власти коммунистических сил после Второй мировой войны в странах Восточной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1" w:rsidRDefault="001614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48.</w:t>
            </w:r>
          </w:p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1" w:rsidRDefault="00161431" w:rsidP="00161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161431" w:rsidRDefault="00161431" w:rsidP="001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161431" w:rsidRDefault="00161431" w:rsidP="001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161431" w:rsidRDefault="00161431" w:rsidP="001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D35106" w:rsidTr="00D35106">
        <w:trPr>
          <w:trHeight w:val="1410"/>
        </w:trPr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106" w:rsidRPr="00182E31" w:rsidRDefault="00D35106" w:rsidP="007D55AE">
            <w:pPr>
              <w:rPr>
                <w:rFonts w:ascii="Times New Roman" w:hAnsi="Times New Roman" w:cs="Times New Roman"/>
              </w:rPr>
            </w:pPr>
          </w:p>
          <w:p w:rsidR="00D35106" w:rsidRPr="00182E31" w:rsidRDefault="00D35106" w:rsidP="007D55AE">
            <w:pPr>
              <w:rPr>
                <w:rFonts w:ascii="Times New Roman" w:hAnsi="Times New Roman" w:cs="Times New Roman"/>
              </w:rPr>
            </w:pPr>
          </w:p>
          <w:p w:rsidR="00D35106" w:rsidRPr="00182E31" w:rsidRDefault="00D35106" w:rsidP="007D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82E31">
              <w:rPr>
                <w:rFonts w:ascii="Times New Roman" w:hAnsi="Times New Roman" w:cs="Times New Roman"/>
              </w:rPr>
              <w:t>19СП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106" w:rsidRDefault="00D35106" w:rsidP="00AC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EB">
              <w:rPr>
                <w:rFonts w:ascii="Times New Roman" w:hAnsi="Times New Roman" w:cs="Times New Roman"/>
                <w:sz w:val="24"/>
                <w:szCs w:val="24"/>
              </w:rPr>
              <w:t>ОУП.07  Основы безопасности жизнедеятельности.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6" w:rsidRDefault="00D35106" w:rsidP="00ED33F7">
            <w:pPr>
              <w:pStyle w:val="a4"/>
              <w:ind w:left="-59" w:right="-108" w:hanging="25"/>
              <w:rPr>
                <w:lang w:val="ru-RU"/>
              </w:rPr>
            </w:pPr>
          </w:p>
          <w:p w:rsidR="00D35106" w:rsidRDefault="00D35106" w:rsidP="00ED33F7">
            <w:pPr>
              <w:pStyle w:val="a4"/>
              <w:ind w:left="-59" w:right="-108" w:hanging="25"/>
              <w:rPr>
                <w:lang w:val="ru-RU"/>
              </w:rPr>
            </w:pPr>
            <w:r w:rsidRPr="00BF4221">
              <w:t xml:space="preserve">Инженерная защита, виды защитных сооружений. </w:t>
            </w:r>
          </w:p>
          <w:p w:rsidR="00D35106" w:rsidRDefault="00D35106" w:rsidP="00ED33F7">
            <w:pPr>
              <w:pStyle w:val="a4"/>
              <w:ind w:left="-59" w:right="-108" w:hanging="25"/>
              <w:rPr>
                <w:lang w:val="ru-RU"/>
              </w:rPr>
            </w:pPr>
          </w:p>
          <w:p w:rsidR="00D35106" w:rsidRPr="00182E31" w:rsidRDefault="00D35106" w:rsidP="00ED33F7">
            <w:pPr>
              <w:pStyle w:val="a4"/>
              <w:ind w:left="-59" w:right="-108" w:hanging="25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06" w:rsidRDefault="00D35106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06" w:rsidRPr="009222D1" w:rsidRDefault="00D35106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D35106" w:rsidRPr="009222D1" w:rsidRDefault="00D35106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106" w:rsidRDefault="00D35106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06" w:rsidRDefault="00D35106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D35106" w:rsidRPr="00AC4C42" w:rsidRDefault="00D35106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D35106" w:rsidRPr="00B907B4" w:rsidRDefault="00D35106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D35106" w:rsidTr="00D35106">
        <w:trPr>
          <w:trHeight w:val="510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06" w:rsidRPr="00182E31" w:rsidRDefault="00D35106" w:rsidP="007D5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106" w:rsidRPr="009C09EB" w:rsidRDefault="00D35106" w:rsidP="00AC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6" w:rsidRDefault="00D35106" w:rsidP="00ED33F7">
            <w:pPr>
              <w:pStyle w:val="a4"/>
              <w:ind w:left="-59" w:right="-108" w:hanging="25"/>
              <w:rPr>
                <w:lang w:val="ru-RU"/>
              </w:rPr>
            </w:pPr>
            <w:r w:rsidRPr="00182E31">
              <w:rPr>
                <w:lang w:val="ru-RU"/>
              </w:rPr>
              <w:t>group17sp@list.ru, group19sp@list.ru, goodmick@mail.ru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6" w:rsidRDefault="00D35106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6" w:rsidRPr="009222D1" w:rsidRDefault="00D35106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6" w:rsidRPr="00B907B4" w:rsidRDefault="00D35106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1" w:rsidTr="004F32B4">
        <w:trPr>
          <w:trHeight w:val="975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E31" w:rsidRDefault="00182E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E31" w:rsidRDefault="00182E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Pr="00ED33F7" w:rsidRDefault="00182E31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13:</w:t>
            </w:r>
          </w:p>
          <w:p w:rsidR="00182E31" w:rsidRDefault="00182E31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7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Основное предназначение защитных сооружений гражданской обороны. Правила поведения в защитных сооружениях.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Pr="009222D1" w:rsidRDefault="00182E31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182E31" w:rsidRPr="009222D1" w:rsidRDefault="00182E31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E31" w:rsidRDefault="00182E31" w:rsidP="00E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182E31" w:rsidRPr="00AC4C42" w:rsidRDefault="00182E31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182E31" w:rsidRPr="00B907B4" w:rsidRDefault="00182E31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182E31" w:rsidTr="004F32B4">
        <w:trPr>
          <w:trHeight w:val="1365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31" w:rsidRDefault="00182E31" w:rsidP="00AC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31" w:rsidRDefault="00182E31" w:rsidP="00AC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AC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Pr="00B907B4" w:rsidRDefault="00182E31" w:rsidP="00AC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AE" w:rsidTr="004F32B4">
        <w:trPr>
          <w:trHeight w:val="2340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ОУП.07 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eastAsia="Calibri" w:hAnsi="Times New Roman" w:cs="Times New Roman"/>
              </w:rPr>
              <w:t>19</w:t>
            </w:r>
            <w:proofErr w:type="spellStart"/>
            <w:r w:rsidRPr="00AC4C42">
              <w:rPr>
                <w:rFonts w:ascii="Times New Roman" w:eastAsia="Calibri" w:hAnsi="Times New Roman" w:cs="Times New Roman"/>
                <w:lang w:val="en-US"/>
              </w:rPr>
              <w:t>kkommerstiya</w:t>
            </w:r>
            <w:proofErr w:type="spellEnd"/>
            <w:r w:rsidRPr="004F32B4">
              <w:rPr>
                <w:rFonts w:ascii="Times New Roman" w:eastAsia="Calibri" w:hAnsi="Times New Roman" w:cs="Times New Roman"/>
              </w:rPr>
              <w:t>@</w:t>
            </w:r>
            <w:r w:rsidRPr="00AC4C4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F32B4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AC4C4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4">
              <w:rPr>
                <w:rFonts w:ascii="Times New Roman" w:hAnsi="Times New Roman" w:cs="Times New Roman"/>
                <w:sz w:val="24"/>
                <w:szCs w:val="24"/>
              </w:rPr>
              <w:t>Инженерная защита, виды защитных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E" w:rsidRPr="009222D1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7D55AE" w:rsidRPr="009222D1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E" w:rsidRDefault="007D55AE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D55AE" w:rsidRPr="00AC4C42" w:rsidRDefault="007D55AE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7D55AE" w:rsidRPr="00B907B4" w:rsidRDefault="007D55AE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7D55AE" w:rsidTr="004F32B4">
        <w:trPr>
          <w:trHeight w:val="826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AE" w:rsidRDefault="007D55AE" w:rsidP="004F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AE" w:rsidRDefault="007D55AE" w:rsidP="004F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E" w:rsidRPr="004F32B4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7</w:t>
            </w:r>
          </w:p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Основное предназначение защитных сооружений гражданской обороны. Правила поведения в защитных сооружениях.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E" w:rsidRPr="009222D1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7D55AE" w:rsidRPr="009222D1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5AE" w:rsidRDefault="007D55AE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1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E" w:rsidRDefault="007D55AE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D55AE" w:rsidRPr="00AC4C42" w:rsidRDefault="007D55AE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7D55AE" w:rsidRPr="00B907B4" w:rsidRDefault="007D55AE" w:rsidP="004F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182E31" w:rsidTr="009C58EE">
        <w:trPr>
          <w:trHeight w:val="826"/>
        </w:trPr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31" w:rsidRDefault="00182E31" w:rsidP="004F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18ЭЛ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31" w:rsidRDefault="00875856" w:rsidP="004F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182E31" w:rsidRPr="009C58EE">
              <w:rPr>
                <w:rFonts w:ascii="Times New Roman" w:hAnsi="Times New Roman" w:cs="Times New Roman"/>
                <w:sz w:val="24"/>
                <w:szCs w:val="24"/>
              </w:rPr>
              <w:t>.07  Основы безопасности жизнедеятельности.</w:t>
            </w:r>
            <w:r w:rsidR="00182E31">
              <w:t xml:space="preserve"> </w:t>
            </w:r>
            <w:r w:rsidR="00182E31" w:rsidRPr="009C58EE">
              <w:rPr>
                <w:rFonts w:ascii="Times New Roman" w:hAnsi="Times New Roman" w:cs="Times New Roman"/>
                <w:sz w:val="24"/>
                <w:szCs w:val="24"/>
              </w:rPr>
              <w:t>18el@bk.ru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Pr="004F32B4" w:rsidRDefault="00182E31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степени отморожений.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Pr="00AC4C42" w:rsidRDefault="00182E31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182E31" w:rsidRPr="00AC4C42" w:rsidRDefault="00182E31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E31" w:rsidRPr="009222D1" w:rsidRDefault="00182E31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9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182E31" w:rsidRPr="00AC4C42" w:rsidRDefault="00182E31" w:rsidP="009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182E31" w:rsidRPr="00B907B4" w:rsidRDefault="00182E31" w:rsidP="009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182E31" w:rsidTr="00AC4C42">
        <w:trPr>
          <w:trHeight w:val="826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31" w:rsidRDefault="00182E31" w:rsidP="004F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31" w:rsidRDefault="00182E31" w:rsidP="004F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Pr="009C58EE" w:rsidRDefault="00182E31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занятие№33</w:t>
            </w:r>
          </w:p>
          <w:p w:rsidR="00182E31" w:rsidRPr="004F32B4" w:rsidRDefault="00182E31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Последствия воздействия низких температур на организм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4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Pr="00AC4C42" w:rsidRDefault="00182E31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182E31" w:rsidRPr="00AC4C42" w:rsidRDefault="00182E31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E31" w:rsidRPr="009222D1" w:rsidRDefault="00182E31" w:rsidP="009C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1" w:rsidRDefault="00182E31" w:rsidP="009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182E31" w:rsidRPr="00AC4C42" w:rsidRDefault="00182E31" w:rsidP="009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182E31" w:rsidRPr="00B907B4" w:rsidRDefault="00182E31" w:rsidP="009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:rsidR="00AC4C42" w:rsidRPr="00AC4C42" w:rsidRDefault="00AC4C42" w:rsidP="00AC4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Дата 18</w:t>
      </w:r>
      <w:r w:rsidRPr="00AC4C42">
        <w:rPr>
          <w:rFonts w:ascii="Times New Roman" w:hAnsi="Times New Roman" w:cs="Times New Roman"/>
        </w:rPr>
        <w:t>.03.20</w:t>
      </w:r>
    </w:p>
    <w:p w:rsidR="00294001" w:rsidRDefault="00AC4C42" w:rsidP="00AC4C42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C4C42">
        <w:rPr>
          <w:rFonts w:ascii="Times New Roman" w:hAnsi="Times New Roman" w:cs="Times New Roman"/>
        </w:rPr>
        <w:t>Подпись____________________</w:t>
      </w:r>
    </w:p>
    <w:p w:rsidR="00294001" w:rsidRDefault="00294001" w:rsidP="00294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637" w:rsidRDefault="00CE6637" w:rsidP="00CE6637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646"/>
        <w:gridCol w:w="4678"/>
        <w:gridCol w:w="992"/>
        <w:gridCol w:w="3260"/>
        <w:gridCol w:w="3431"/>
      </w:tblGrid>
      <w:tr w:rsidR="00CE6637" w:rsidTr="00875856">
        <w:trPr>
          <w:trHeight w:val="100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7" w:rsidRDefault="00CE6637" w:rsidP="0087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7" w:rsidRDefault="00CE6637" w:rsidP="0087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7" w:rsidRDefault="00CE6637" w:rsidP="0087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7" w:rsidRDefault="00CE6637" w:rsidP="0087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7" w:rsidRDefault="00CE6637" w:rsidP="0087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CE6637" w:rsidRDefault="00CE6637" w:rsidP="0087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7" w:rsidRDefault="00CE6637" w:rsidP="0087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E3C56" w:rsidTr="00875856">
        <w:trPr>
          <w:trHeight w:val="1186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6" w:rsidRDefault="004E3C56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18СВ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6" w:rsidRDefault="004E3C56" w:rsidP="008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AB2F5F">
              <w:rPr>
                <w:rFonts w:ascii="Times New Roman" w:hAnsi="Times New Roman" w:cs="Times New Roman"/>
                <w:sz w:val="24"/>
                <w:szCs w:val="24"/>
              </w:rPr>
              <w:t>.05 История</w:t>
            </w:r>
          </w:p>
          <w:p w:rsidR="004E3C56" w:rsidRDefault="004E3C56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56">
              <w:rPr>
                <w:rFonts w:ascii="Times New Roman" w:hAnsi="Times New Roman" w:cs="Times New Roman"/>
                <w:sz w:val="24"/>
                <w:szCs w:val="24"/>
              </w:rPr>
              <w:t>Складывание антигитлеровской коалиц</w:t>
            </w:r>
            <w:proofErr w:type="gramStart"/>
            <w:r w:rsidRPr="004E3C5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E3C5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  <w:r w:rsidRPr="004E3C56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proofErr w:type="spellEnd"/>
            <w:r w:rsidRPr="004E3C56">
              <w:rPr>
                <w:rFonts w:ascii="Times New Roman" w:hAnsi="Times New Roman" w:cs="Times New Roman"/>
                <w:sz w:val="24"/>
                <w:szCs w:val="24"/>
              </w:rPr>
              <w:t xml:space="preserve"> битва и начало коренного перелома в ходе войны. </w:t>
            </w:r>
          </w:p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6" w:rsidRDefault="004E3C56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4E3C56" w:rsidRPr="006B1745" w:rsidRDefault="004E3C56" w:rsidP="004E3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8E75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:rsidR="004E3C56" w:rsidRPr="006B1745" w:rsidRDefault="004E3C56" w:rsidP="004E3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4E3C56" w:rsidRDefault="004E3C56" w:rsidP="004E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4E3C56" w:rsidRDefault="004E3C56" w:rsidP="004E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4E3C56" w:rsidRDefault="004E3C56" w:rsidP="004E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4E3C56" w:rsidTr="00875856">
        <w:trPr>
          <w:trHeight w:val="1020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56" w:rsidRDefault="004E3C56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56" w:rsidRDefault="004E3C56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6" w:rsidRDefault="004E3C56" w:rsidP="004E3C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C56">
              <w:rPr>
                <w:rFonts w:ascii="Times New Roman" w:hAnsi="Times New Roman" w:cs="Times New Roman"/>
                <w:sz w:val="24"/>
                <w:szCs w:val="24"/>
              </w:rPr>
              <w:t>Курская битва и завершение коренного перелома.</w:t>
            </w:r>
            <w:r w:rsidRPr="004E3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56">
              <w:rPr>
                <w:rFonts w:ascii="Times New Roman" w:hAnsi="Times New Roman" w:cs="Times New Roman"/>
                <w:sz w:val="24"/>
                <w:szCs w:val="24"/>
              </w:rPr>
              <w:t xml:space="preserve"> Начало «холодной войны».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6" w:rsidRDefault="004E3C56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5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4E3C56" w:rsidRDefault="008E75B3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47-48</w:t>
            </w:r>
            <w:r w:rsidR="004E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6" w:rsidRDefault="004E3C56" w:rsidP="004E3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4E3C56" w:rsidRDefault="004E3C56" w:rsidP="004E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4E3C56" w:rsidRDefault="004E3C56" w:rsidP="004E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4E3C56" w:rsidRDefault="004E3C56" w:rsidP="004E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8E75B3" w:rsidTr="00875856">
        <w:trPr>
          <w:trHeight w:val="1066"/>
        </w:trPr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rPr>
                <w:rFonts w:ascii="Times New Roman" w:hAnsi="Times New Roman" w:cs="Times New Roman"/>
              </w:rPr>
            </w:pPr>
          </w:p>
          <w:p w:rsidR="008E75B3" w:rsidRPr="00182E31" w:rsidRDefault="008E75B3" w:rsidP="0087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19ДО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B3" w:rsidRDefault="008E75B3" w:rsidP="008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</w:rPr>
              <w:t>ОУП.07  Основы безопасности жизнедеятельности.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Pr="00182E31" w:rsidRDefault="008E75B3" w:rsidP="00875856">
            <w:pPr>
              <w:pStyle w:val="a4"/>
              <w:ind w:left="-59" w:right="-108" w:hanging="25"/>
              <w:rPr>
                <w:lang w:val="ru-RU"/>
              </w:rPr>
            </w:pPr>
            <w:r w:rsidRPr="00C94D73">
              <w:t>Боевые традиции Вооруженных Сил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B3" w:rsidRPr="00AC4C42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8E75B3" w:rsidRPr="00AC4C42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5B3" w:rsidRPr="009222D1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B3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8E75B3" w:rsidRPr="00AC4C42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E75B3" w:rsidRPr="00B907B4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8E75B3" w:rsidTr="00875856">
        <w:trPr>
          <w:trHeight w:val="510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5B3" w:rsidRPr="00182E31" w:rsidRDefault="008E75B3" w:rsidP="00875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B3" w:rsidRPr="009C09EB" w:rsidRDefault="008E75B3" w:rsidP="008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pStyle w:val="a4"/>
              <w:ind w:left="-59" w:right="-108" w:hanging="25"/>
              <w:rPr>
                <w:lang w:val="ru-RU"/>
              </w:rPr>
            </w:pPr>
            <w:r w:rsidRPr="00AC7998">
              <w:t>Ритуалы Воору</w:t>
            </w:r>
            <w:r>
              <w:t>женных Сил РФ</w:t>
            </w:r>
            <w:r w:rsidRPr="00AC7998"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Pr="00AC4C42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8E75B3" w:rsidRPr="00AC4C42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5B3" w:rsidRPr="009222D1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8E75B3" w:rsidRPr="00AC4C42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E75B3" w:rsidRPr="00B907B4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8E75B3" w:rsidTr="00875856">
        <w:trPr>
          <w:trHeight w:val="975"/>
        </w:trPr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19ЭЛ1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</w:rPr>
              <w:t>ОУП.07  Основы безопасности жизнедеятельности.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занятие№12</w:t>
            </w:r>
          </w:p>
          <w:p w:rsidR="008E75B3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3"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моделей поведения в условиях вынужденной природной автономии.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Pr="00AC4C42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8E75B3" w:rsidRPr="00AC4C42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F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5B3" w:rsidRPr="009222D1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8E75B3" w:rsidRPr="00AC4C42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E75B3" w:rsidRPr="00B907B4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8E75B3" w:rsidTr="00875856">
        <w:trPr>
          <w:trHeight w:val="479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B3" w:rsidRDefault="008E75B3" w:rsidP="008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B3" w:rsidRDefault="008E75B3" w:rsidP="008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Pr="00AC4C42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8E75B3" w:rsidRPr="00AC4C42" w:rsidRDefault="006F136C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8E75B3"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5B3" w:rsidRPr="009222D1" w:rsidRDefault="008E75B3" w:rsidP="008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3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8E75B3" w:rsidRPr="00AC4C42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E75B3" w:rsidRPr="00B907B4" w:rsidRDefault="008E75B3" w:rsidP="008E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6F136C" w:rsidTr="00875856">
        <w:trPr>
          <w:trHeight w:val="956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6C" w:rsidRDefault="006F136C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18МЛ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6C" w:rsidRDefault="006F136C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</w:rPr>
              <w:t>ОУП.07  Основы безопасности жизнедеятельности.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6C" w:rsidRDefault="006F136C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C">
              <w:rPr>
                <w:rFonts w:ascii="Times New Roman" w:hAnsi="Times New Roman" w:cs="Times New Roman"/>
                <w:sz w:val="24"/>
                <w:szCs w:val="24"/>
              </w:rPr>
              <w:t xml:space="preserve">СНАВР, </w:t>
            </w:r>
            <w:proofErr w:type="gramStart"/>
            <w:r w:rsidRPr="006F136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зонах чрезвычайных си</w:t>
            </w:r>
            <w:r w:rsidRPr="006F136C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6C" w:rsidRDefault="006F136C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6C" w:rsidRPr="00AC4C42" w:rsidRDefault="006F136C" w:rsidP="00A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6F136C" w:rsidRPr="00AC4C42" w:rsidRDefault="006F136C" w:rsidP="00A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36C" w:rsidRPr="009222D1" w:rsidRDefault="006F136C" w:rsidP="00A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6C" w:rsidRDefault="006F136C" w:rsidP="00A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6F136C" w:rsidRPr="00AC4C42" w:rsidRDefault="006F136C" w:rsidP="00A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6F136C" w:rsidRPr="00B907B4" w:rsidRDefault="006F136C" w:rsidP="00A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6F136C" w:rsidTr="00875856">
        <w:trPr>
          <w:trHeight w:val="826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36C" w:rsidRDefault="006F136C" w:rsidP="008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36C" w:rsidRDefault="006F136C" w:rsidP="0087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6C" w:rsidRDefault="006F136C" w:rsidP="00AC54F1">
            <w:pPr>
              <w:pStyle w:val="a4"/>
              <w:ind w:right="-108"/>
              <w:rPr>
                <w:b/>
                <w:lang w:val="ru-RU"/>
              </w:rPr>
            </w:pPr>
            <w:r w:rsidRPr="00132FCC">
              <w:rPr>
                <w:u w:val="single"/>
              </w:rPr>
              <w:t>Практическое занятие</w:t>
            </w:r>
            <w:r w:rsidRPr="00132FCC">
              <w:rPr>
                <w:u w:val="single"/>
                <w:lang w:val="ru-RU"/>
              </w:rPr>
              <w:t>№</w:t>
            </w:r>
            <w:r>
              <w:rPr>
                <w:u w:val="single"/>
                <w:lang w:val="ru-RU"/>
              </w:rPr>
              <w:t>17</w:t>
            </w:r>
          </w:p>
          <w:p w:rsidR="006F136C" w:rsidRPr="00C717B1" w:rsidRDefault="006F136C" w:rsidP="00AC54F1">
            <w:pPr>
              <w:pStyle w:val="a4"/>
              <w:ind w:left="-59" w:right="-108" w:hanging="25"/>
              <w:jc w:val="center"/>
              <w:rPr>
                <w:lang w:val="ru-RU" w:eastAsia="ru-RU"/>
              </w:rPr>
            </w:pPr>
            <w:r w:rsidRPr="00752274">
              <w:rPr>
                <w:lang w:val="ru-RU" w:eastAsia="ru-RU"/>
              </w:rPr>
              <w:t>Санитарная обработка людей после их пребывания в зонах заражения.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6C" w:rsidRDefault="006F136C" w:rsidP="0087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6C" w:rsidRPr="00AC4C42" w:rsidRDefault="006F136C" w:rsidP="00A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6F136C" w:rsidRPr="00AC4C42" w:rsidRDefault="006F136C" w:rsidP="00A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36C" w:rsidRPr="009222D1" w:rsidRDefault="006F136C" w:rsidP="00A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6C" w:rsidRDefault="006F136C" w:rsidP="00A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Работа по e-</w:t>
            </w:r>
            <w:proofErr w:type="spellStart"/>
            <w:r w:rsidRPr="00B907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6F136C" w:rsidRPr="00AC4C42" w:rsidRDefault="006F136C" w:rsidP="00A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6F136C" w:rsidRPr="00B907B4" w:rsidRDefault="006F136C" w:rsidP="00AC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:rsidR="00CE6637" w:rsidRPr="00AC4C42" w:rsidRDefault="00CE6637" w:rsidP="00CE6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Дата 19</w:t>
      </w:r>
      <w:r w:rsidRPr="00AC4C42">
        <w:rPr>
          <w:rFonts w:ascii="Times New Roman" w:hAnsi="Times New Roman" w:cs="Times New Roman"/>
        </w:rPr>
        <w:t>.03.20</w:t>
      </w:r>
    </w:p>
    <w:p w:rsidR="00CE6637" w:rsidRDefault="00CE6637" w:rsidP="00CE6637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C4C42">
        <w:rPr>
          <w:rFonts w:ascii="Times New Roman" w:hAnsi="Times New Roman" w:cs="Times New Roman"/>
        </w:rPr>
        <w:t>Подпись____________________</w:t>
      </w:r>
    </w:p>
    <w:sectPr w:rsidR="00CE6637" w:rsidSect="002940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9"/>
    <w:rsid w:val="00027AB6"/>
    <w:rsid w:val="00064CF9"/>
    <w:rsid w:val="00161431"/>
    <w:rsid w:val="00182E31"/>
    <w:rsid w:val="001A1B65"/>
    <w:rsid w:val="00294001"/>
    <w:rsid w:val="004E3C56"/>
    <w:rsid w:val="004F32B4"/>
    <w:rsid w:val="00672B2C"/>
    <w:rsid w:val="006B1745"/>
    <w:rsid w:val="006F136C"/>
    <w:rsid w:val="007D55AE"/>
    <w:rsid w:val="00875856"/>
    <w:rsid w:val="0087712A"/>
    <w:rsid w:val="008E75B3"/>
    <w:rsid w:val="009222D1"/>
    <w:rsid w:val="009C09EB"/>
    <w:rsid w:val="009C58EE"/>
    <w:rsid w:val="00AB2F5F"/>
    <w:rsid w:val="00AC4C42"/>
    <w:rsid w:val="00CC650E"/>
    <w:rsid w:val="00CE6637"/>
    <w:rsid w:val="00D35106"/>
    <w:rsid w:val="00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745"/>
    <w:rPr>
      <w:color w:val="0000FF" w:themeColor="hyperlink"/>
      <w:u w:val="single"/>
    </w:rPr>
  </w:style>
  <w:style w:type="paragraph" w:styleId="a4">
    <w:name w:val="header"/>
    <w:basedOn w:val="a"/>
    <w:link w:val="a5"/>
    <w:rsid w:val="00ED3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ED33F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745"/>
    <w:rPr>
      <w:color w:val="0000FF" w:themeColor="hyperlink"/>
      <w:u w:val="single"/>
    </w:rPr>
  </w:style>
  <w:style w:type="paragraph" w:styleId="a4">
    <w:name w:val="header"/>
    <w:basedOn w:val="a"/>
    <w:link w:val="a5"/>
    <w:rsid w:val="00ED3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ED33F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EDD6-2AAD-4540-951B-9BCD1B92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2020-03-17T12:03:00Z</dcterms:created>
  <dcterms:modified xsi:type="dcterms:W3CDTF">2020-03-19T04:53:00Z</dcterms:modified>
</cp:coreProperties>
</file>