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7" w:rsidRPr="004A3242" w:rsidRDefault="00087167" w:rsidP="000871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План работы с обучающимися в форме дистанционного обучения</w:t>
      </w:r>
    </w:p>
    <w:p w:rsidR="00087167" w:rsidRPr="00883C38" w:rsidRDefault="00087167" w:rsidP="00087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883C38">
        <w:rPr>
          <w:rFonts w:ascii="Times New Roman" w:hAnsi="Times New Roman" w:cs="Times New Roman"/>
          <w:sz w:val="28"/>
          <w:szCs w:val="28"/>
        </w:rPr>
        <w:t xml:space="preserve"> с 17.03.2020-30.03.2020</w:t>
      </w:r>
    </w:p>
    <w:p w:rsidR="00087167" w:rsidRPr="00087167" w:rsidRDefault="00087167" w:rsidP="00087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ГБПОУ «ОНТ» </w:t>
      </w:r>
      <w:r>
        <w:rPr>
          <w:rFonts w:ascii="Times New Roman" w:hAnsi="Times New Roman" w:cs="Times New Roman"/>
          <w:sz w:val="28"/>
          <w:szCs w:val="28"/>
        </w:rPr>
        <w:t xml:space="preserve">Морозовой Ю.С. </w:t>
      </w:r>
      <w:r>
        <w:rPr>
          <w:rFonts w:ascii="Times New Roman" w:hAnsi="Times New Roman" w:cs="Times New Roman"/>
          <w:sz w:val="28"/>
          <w:szCs w:val="28"/>
          <w:lang w:val="en-US"/>
        </w:rPr>
        <w:t>ule</w:t>
      </w:r>
      <w:r w:rsidRPr="000871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087167">
        <w:rPr>
          <w:rFonts w:ascii="Times New Roman" w:hAnsi="Times New Roman" w:cs="Times New Roman"/>
          <w:sz w:val="28"/>
          <w:szCs w:val="28"/>
        </w:rPr>
        <w:t>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7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087167" w:rsidTr="005F7352">
        <w:trPr>
          <w:trHeight w:val="1006"/>
          <w:tblHeader/>
        </w:trPr>
        <w:tc>
          <w:tcPr>
            <w:tcW w:w="1418" w:type="dxa"/>
          </w:tcPr>
          <w:p w:rsidR="00087167" w:rsidRPr="00BE22A6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:rsidR="00087167" w:rsidRPr="00BE22A6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:rsidR="00087167" w:rsidRPr="00BE22A6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:rsidR="00087167" w:rsidRPr="00BE22A6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:rsidR="00087167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087167" w:rsidRPr="00BE22A6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:rsidR="00087167" w:rsidRPr="00883C38" w:rsidRDefault="00087167" w:rsidP="005F7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087167" w:rsidTr="00087167">
        <w:trPr>
          <w:trHeight w:val="4202"/>
        </w:trPr>
        <w:tc>
          <w:tcPr>
            <w:tcW w:w="1418" w:type="dxa"/>
          </w:tcPr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СЭ1</w:t>
            </w:r>
          </w:p>
          <w:p w:rsidR="00087167" w:rsidRPr="00BE22A6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СЭ2</w:t>
            </w:r>
          </w:p>
        </w:tc>
        <w:tc>
          <w:tcPr>
            <w:tcW w:w="1843" w:type="dxa"/>
          </w:tcPr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  <w:p w:rsidR="00087167" w:rsidRP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ГНПХ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Pr="00BE22A6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87167" w:rsidRDefault="00087167" w:rsidP="00087167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Теория коррозии</w:t>
            </w:r>
          </w:p>
          <w:p w:rsidR="00087167" w:rsidRDefault="00087167" w:rsidP="000871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ТП от коррозии</w:t>
            </w:r>
          </w:p>
          <w:p w:rsidR="00087167" w:rsidRDefault="00087167" w:rsidP="00087167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оборудования УКЗ</w:t>
            </w:r>
          </w:p>
          <w:p w:rsidR="00087167" w:rsidRPr="00111C8A" w:rsidRDefault="00087167" w:rsidP="000871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принципа работы оборудования УКЗ</w:t>
            </w:r>
          </w:p>
          <w:p w:rsidR="00087167" w:rsidRDefault="00087167" w:rsidP="00087167">
            <w:pPr>
              <w:spacing w:after="0" w:line="360" w:lineRule="auto"/>
            </w:pPr>
          </w:p>
          <w:p w:rsidR="00087167" w:rsidRPr="00BE22A6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Pr="00BE22A6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материалом;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заданий;</w:t>
            </w:r>
          </w:p>
          <w:p w:rsidR="00087167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презентации;</w:t>
            </w:r>
          </w:p>
          <w:p w:rsidR="00087167" w:rsidRPr="00BE22A6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</w:tc>
        <w:tc>
          <w:tcPr>
            <w:tcW w:w="2693" w:type="dxa"/>
          </w:tcPr>
          <w:p w:rsidR="00087167" w:rsidRPr="00EE3582" w:rsidRDefault="00087167" w:rsidP="000871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87167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87167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:rsidR="00087167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:rsidR="00087167" w:rsidRPr="00883C38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087167" w:rsidRPr="00BE22A6" w:rsidRDefault="00087167" w:rsidP="00087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:rsidR="00087167" w:rsidRDefault="00087167" w:rsidP="00087167">
      <w:bookmarkStart w:id="0" w:name="_GoBack"/>
      <w:bookmarkEnd w:id="0"/>
    </w:p>
    <w:p w:rsidR="00087167" w:rsidRDefault="00087167" w:rsidP="00087167"/>
    <w:p w:rsidR="00087167" w:rsidRPr="00EE3582" w:rsidRDefault="00087167" w:rsidP="00087167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:rsidR="00087167" w:rsidRPr="00925DB0" w:rsidRDefault="00087167" w:rsidP="00087167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866A3D" w:rsidRDefault="00866A3D"/>
    <w:sectPr w:rsidR="00866A3D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78"/>
    <w:rsid w:val="00087167"/>
    <w:rsid w:val="005A7D78"/>
    <w:rsid w:val="008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9984-B845-4008-9F22-86A1FA2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2020-03-18T05:53:00Z</dcterms:created>
  <dcterms:modified xsi:type="dcterms:W3CDTF">2020-03-18T06:01:00Z</dcterms:modified>
</cp:coreProperties>
</file>