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1" w:rsidRDefault="00CB0401" w:rsidP="00CB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C71"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proofErr w:type="gramStart"/>
      <w:r w:rsidR="008F5C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F5C71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  с 17.03.2020-30.03.2020</w:t>
      </w:r>
    </w:p>
    <w:p w:rsidR="008F5C71" w:rsidRDefault="008F5C71" w:rsidP="008F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</w:t>
      </w:r>
      <w:r w:rsidR="00C84217">
        <w:rPr>
          <w:rFonts w:ascii="Times New Roman" w:hAnsi="Times New Roman" w:cs="Times New Roman"/>
          <w:sz w:val="28"/>
          <w:szCs w:val="28"/>
        </w:rPr>
        <w:t>вателя ГБПОУ «ОНТ»</w:t>
      </w:r>
      <w:r w:rsidR="00996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D90" w:rsidRPr="00996D90">
        <w:rPr>
          <w:rFonts w:ascii="Times New Roman" w:hAnsi="Times New Roman" w:cs="Times New Roman"/>
          <w:sz w:val="28"/>
          <w:szCs w:val="28"/>
        </w:rPr>
        <w:t>Галочкиной</w:t>
      </w:r>
      <w:proofErr w:type="spellEnd"/>
      <w:r w:rsidR="00996D90">
        <w:rPr>
          <w:rFonts w:ascii="Times New Roman" w:hAnsi="Times New Roman" w:cs="Times New Roman"/>
          <w:sz w:val="28"/>
          <w:szCs w:val="28"/>
        </w:rPr>
        <w:t xml:space="preserve"> </w:t>
      </w:r>
      <w:r w:rsidR="00996D90" w:rsidRPr="00996D90">
        <w:rPr>
          <w:rFonts w:ascii="Times New Roman" w:hAnsi="Times New Roman" w:cs="Times New Roman"/>
          <w:sz w:val="28"/>
          <w:szCs w:val="28"/>
        </w:rPr>
        <w:t xml:space="preserve"> Татьяны</w:t>
      </w:r>
      <w:r w:rsidR="00C8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Валентиновны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43"/>
        <w:gridCol w:w="2692"/>
        <w:gridCol w:w="2409"/>
        <w:gridCol w:w="3971"/>
        <w:gridCol w:w="2693"/>
      </w:tblGrid>
      <w:tr w:rsidR="008F5C71" w:rsidTr="008F5C71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F5C71" w:rsidTr="008F5C71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1" w:rsidRDefault="00996D90" w:rsidP="009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  <w:p w:rsidR="008F5C71" w:rsidRDefault="008F5C71" w:rsidP="0099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1" w:rsidRDefault="008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99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996D90" w:rsidRDefault="00996D90" w:rsidP="009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электродуговой сварки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90" w:rsidRDefault="0099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сварных швов на чертежах, чтение чертежей и технологической документации сварщика.</w:t>
            </w:r>
          </w:p>
          <w:p w:rsidR="008F5C71" w:rsidRPr="00996D90" w:rsidRDefault="00996D90" w:rsidP="009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 Изучение нормативной документации,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регламинтирующей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швов сварных соединений (ГОСТ 2.312-72)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90" w:rsidRDefault="008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D90" w:rsidRPr="00996D90" w:rsidRDefault="00996D90" w:rsidP="009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0" w:rsidRPr="00996D90" w:rsidRDefault="00996D90" w:rsidP="009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0" w:rsidRPr="00996D90" w:rsidRDefault="00996D90" w:rsidP="009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0" w:rsidRDefault="00996D90" w:rsidP="009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1" w:rsidRPr="00996D90" w:rsidRDefault="00996D90" w:rsidP="0099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 w:rsidP="00CB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1" w:rsidRDefault="00CB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8F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71" w:rsidRDefault="008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8F5C71" w:rsidRDefault="008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 w:rsidR="00CB04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CB04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1" w:rsidRDefault="008F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8F5C71" w:rsidRDefault="008F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F5C71" w:rsidRDefault="008F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CB0401" w:rsidRDefault="008F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8F5C71" w:rsidRPr="00CB0401" w:rsidRDefault="00CB0401" w:rsidP="00CB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мере необходимости)</w:t>
            </w:r>
          </w:p>
        </w:tc>
      </w:tr>
    </w:tbl>
    <w:p w:rsidR="008F5C71" w:rsidRDefault="008F5C71" w:rsidP="008F5C71"/>
    <w:p w:rsidR="008F5C71" w:rsidRDefault="00CB0401" w:rsidP="008F5C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8F5C71">
        <w:rPr>
          <w:rFonts w:ascii="Times New Roman" w:hAnsi="Times New Roman" w:cs="Times New Roman"/>
          <w:sz w:val="24"/>
          <w:szCs w:val="24"/>
        </w:rPr>
        <w:t>.03.20</w:t>
      </w:r>
    </w:p>
    <w:p w:rsidR="00C448AA" w:rsidRDefault="00CB0401" w:rsidP="008F5C7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F5C71">
        <w:rPr>
          <w:rFonts w:ascii="Times New Roman" w:hAnsi="Times New Roman" w:cs="Times New Roman"/>
          <w:sz w:val="24"/>
          <w:szCs w:val="24"/>
        </w:rPr>
        <w:t>Подпись____________________</w:t>
      </w:r>
      <w:bookmarkStart w:id="0" w:name="_GoBack"/>
      <w:bookmarkEnd w:id="0"/>
    </w:p>
    <w:sectPr w:rsidR="00C448AA" w:rsidSect="008F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15"/>
    <w:rsid w:val="00707615"/>
    <w:rsid w:val="008F5C71"/>
    <w:rsid w:val="00996D90"/>
    <w:rsid w:val="00A81E15"/>
    <w:rsid w:val="00C448AA"/>
    <w:rsid w:val="00C84217"/>
    <w:rsid w:val="00CB0401"/>
    <w:rsid w:val="00EE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C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ПК-1</cp:lastModifiedBy>
  <cp:revision>5</cp:revision>
  <dcterms:created xsi:type="dcterms:W3CDTF">2020-03-18T04:17:00Z</dcterms:created>
  <dcterms:modified xsi:type="dcterms:W3CDTF">2020-03-18T04:57:00Z</dcterms:modified>
</cp:coreProperties>
</file>