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2CC1" w14:textId="77777777"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proofErr w:type="gramEnd"/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  <w:bookmarkStart w:id="0" w:name="_GoBack"/>
      <w:bookmarkEnd w:id="0"/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30B36698" w:rsidR="00223140" w:rsidRPr="00883C38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D66039">
        <w:rPr>
          <w:rFonts w:ascii="Times New Roman" w:hAnsi="Times New Roman" w:cs="Times New Roman"/>
          <w:sz w:val="28"/>
          <w:szCs w:val="28"/>
        </w:rPr>
        <w:t>Ахременко О.</w:t>
      </w:r>
      <w:r w:rsidR="008F611F">
        <w:rPr>
          <w:rFonts w:ascii="Times New Roman" w:hAnsi="Times New Roman" w:cs="Times New Roman"/>
          <w:sz w:val="28"/>
          <w:szCs w:val="28"/>
        </w:rPr>
        <w:t>А.</w:t>
      </w:r>
      <w:r w:rsidR="00973418">
        <w:rPr>
          <w:rFonts w:ascii="Times New Roman" w:hAnsi="Times New Roman" w:cs="Times New Roman"/>
          <w:sz w:val="28"/>
          <w:szCs w:val="28"/>
        </w:rPr>
        <w:t xml:space="preserve"> (</w:t>
      </w:r>
      <w:r w:rsidR="00B62522" w:rsidRPr="00B62522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62522" w:rsidRPr="00B62522">
        <w:rPr>
          <w:rFonts w:ascii="Times New Roman" w:hAnsi="Times New Roman" w:cs="Times New Roman"/>
          <w:sz w:val="24"/>
          <w:szCs w:val="24"/>
          <w:shd w:val="clear" w:color="auto" w:fill="FFFFFF"/>
        </w:rPr>
        <w:t>lia.ahremenko@yandex.ru</w:t>
      </w:r>
      <w:r w:rsidR="0097341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036A7E">
        <w:trPr>
          <w:trHeight w:val="1006"/>
          <w:tblHeader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66039" w14:paraId="42430C45" w14:textId="77777777" w:rsidTr="00B0037C">
        <w:trPr>
          <w:trHeight w:val="70"/>
        </w:trPr>
        <w:tc>
          <w:tcPr>
            <w:tcW w:w="1418" w:type="dxa"/>
          </w:tcPr>
          <w:p w14:paraId="33B8E912" w14:textId="0854F5F4" w:rsidR="00D66039" w:rsidRDefault="00D66039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18РЭ-1,2,3</w:t>
            </w:r>
          </w:p>
          <w:p w14:paraId="1425F7D7" w14:textId="052691ED" w:rsidR="00D66039" w:rsidRPr="00BE22A6" w:rsidRDefault="00D66039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2FD4D405" w14:textId="18524575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  <w:p w14:paraId="273F5214" w14:textId="03566D84" w:rsidR="00D66039" w:rsidRDefault="00D66039" w:rsidP="00D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философии.</w:t>
            </w:r>
          </w:p>
          <w:p w14:paraId="12D69198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3C86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C563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1F3D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BB31" w14:textId="0DB16A81" w:rsidR="00D66039" w:rsidRPr="00BE22A6" w:rsidRDefault="00D66039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D633BFC" w14:textId="296C7066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Материальное единство мира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20B380" w14:textId="77777777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Материалистическое п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нимание истории</w:t>
            </w:r>
          </w:p>
          <w:p w14:paraId="21318128" w14:textId="166059F9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2.Материалистическое п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нимание истории: общ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ственно-экономическая формация</w:t>
            </w:r>
          </w:p>
          <w:p w14:paraId="09687303" w14:textId="0710ED7F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0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Этапы развития русской философии</w:t>
            </w: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31BDA4" w14:textId="4145A96D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66039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религиозные ф</w:t>
            </w:r>
            <w:r w:rsidRPr="00D660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039">
              <w:rPr>
                <w:rFonts w:ascii="Times New Roman" w:hAnsi="Times New Roman" w:cs="Times New Roman"/>
                <w:sz w:val="24"/>
                <w:szCs w:val="24"/>
              </w:rPr>
              <w:t>лософы о двойственной природе человека.</w:t>
            </w:r>
          </w:p>
          <w:p w14:paraId="474507A8" w14:textId="77777777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60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Современная западная философия ХХ века</w:t>
            </w:r>
          </w:p>
          <w:p w14:paraId="3E439205" w14:textId="77777777" w:rsidR="00D66039" w:rsidRPr="00D66039" w:rsidRDefault="00D66039" w:rsidP="00D66039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sz w:val="24"/>
              </w:rPr>
            </w:pPr>
          </w:p>
          <w:p w14:paraId="3E6C3E26" w14:textId="5FAB7F98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F209B1" w14:textId="4193030D" w:rsidR="00D66039" w:rsidRPr="00D66039" w:rsidRDefault="00D66039" w:rsidP="00D6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A540E" w14:textId="7B357D11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0BE74B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C877" w14:textId="77777777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048E1" w14:textId="39B4F44D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1003D4" w14:textId="77777777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F7FAE" w14:textId="77777777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21BB" w14:textId="77777777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57C7" w14:textId="6E0CEF75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9FD0CC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E9F4" w14:textId="277C3068" w:rsidR="00D66039" w:rsidRPr="00BE22A6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1F31C0A" w14:textId="2B19F0A3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материалом;</w:t>
            </w:r>
          </w:p>
          <w:p w14:paraId="1D3169F2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заданий;</w:t>
            </w:r>
          </w:p>
          <w:p w14:paraId="7DDFF9FF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презентации;</w:t>
            </w:r>
          </w:p>
          <w:p w14:paraId="4A96F03C" w14:textId="0D69E9A2" w:rsidR="00D66039" w:rsidRPr="00BE22A6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</w:tc>
        <w:tc>
          <w:tcPr>
            <w:tcW w:w="2693" w:type="dxa"/>
          </w:tcPr>
          <w:p w14:paraId="628153B2" w14:textId="77777777" w:rsidR="00D66039" w:rsidRPr="00EE3582" w:rsidRDefault="00D66039" w:rsidP="0097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1A0E5E4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34A01DB1" w14:textId="78CE921F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12ADCC8C" w14:textId="5B210EA1" w:rsidR="00D66039" w:rsidRPr="00883C38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1B8B18CC" w14:textId="7D3A5113" w:rsidR="00D66039" w:rsidRPr="00883C38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D66039" w14:paraId="527A986A" w14:textId="77777777" w:rsidTr="00A00E10">
        <w:trPr>
          <w:trHeight w:val="1020"/>
        </w:trPr>
        <w:tc>
          <w:tcPr>
            <w:tcW w:w="1418" w:type="dxa"/>
          </w:tcPr>
          <w:p w14:paraId="305D095A" w14:textId="76EA80E7" w:rsidR="00D66039" w:rsidRPr="00BE22A6" w:rsidRDefault="00973418" w:rsidP="009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19СЭ-2, 19РЭ-4, 19КС</w:t>
            </w:r>
          </w:p>
        </w:tc>
        <w:tc>
          <w:tcPr>
            <w:tcW w:w="1843" w:type="dxa"/>
          </w:tcPr>
          <w:p w14:paraId="2356E1E2" w14:textId="1D601009" w:rsidR="00D66039" w:rsidRDefault="00973418" w:rsidP="009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*Основы проектной деятельности</w:t>
            </w:r>
            <w:r w:rsidR="00D6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189E1" w14:textId="77777777" w:rsidR="00D66039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C910B" w14:textId="77777777" w:rsidR="00D66039" w:rsidRPr="00BE22A6" w:rsidRDefault="00D66039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28E5E51" w14:textId="77777777" w:rsidR="00973418" w:rsidRPr="00973418" w:rsidRDefault="00973418" w:rsidP="00973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418">
              <w:rPr>
                <w:rFonts w:ascii="Times New Roman" w:hAnsi="Times New Roman" w:cs="Times New Roman"/>
                <w:sz w:val="24"/>
              </w:rPr>
              <w:t>Составление плана текста.</w:t>
            </w:r>
          </w:p>
          <w:p w14:paraId="3AC51A20" w14:textId="77777777" w:rsidR="00973418" w:rsidRPr="00973418" w:rsidRDefault="00973418" w:rsidP="00973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418">
              <w:rPr>
                <w:rFonts w:ascii="Times New Roman" w:hAnsi="Times New Roman" w:cs="Times New Roman"/>
                <w:sz w:val="24"/>
              </w:rPr>
              <w:t xml:space="preserve"> Выписки из текста, цитирование, пометки в тексте</w:t>
            </w:r>
          </w:p>
          <w:p w14:paraId="3A953A8C" w14:textId="514AE254" w:rsidR="00D66039" w:rsidRPr="00973418" w:rsidRDefault="00D66039" w:rsidP="0097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DD7B57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899472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4367" w14:textId="77777777" w:rsidR="00D66039" w:rsidRDefault="00D66039" w:rsidP="001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FE827" w14:textId="717D7AE0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B3F15" w14:textId="77777777" w:rsidR="00D66039" w:rsidRDefault="00D6603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E7E7" w14:textId="61664A1F" w:rsidR="00D66039" w:rsidRPr="00BE22A6" w:rsidRDefault="00D66039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136B450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с теоретическим материалом;</w:t>
            </w:r>
          </w:p>
          <w:p w14:paraId="4AB01690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заданий;</w:t>
            </w:r>
          </w:p>
          <w:p w14:paraId="605E6050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презентации;</w:t>
            </w:r>
          </w:p>
          <w:p w14:paraId="6D1430A1" w14:textId="1FA1BA47" w:rsidR="00D66039" w:rsidRPr="00BE22A6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</w:tc>
        <w:tc>
          <w:tcPr>
            <w:tcW w:w="2693" w:type="dxa"/>
          </w:tcPr>
          <w:p w14:paraId="26A2402D" w14:textId="77777777" w:rsidR="00D66039" w:rsidRPr="00EE3582" w:rsidRDefault="00D66039" w:rsidP="0097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984D74A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843FCA9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342C52EB" w14:textId="435A3686" w:rsidR="00973418" w:rsidRDefault="00973418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проекта в виде презентации н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«Герои ВОВ» (наши соотечественники)</w:t>
            </w:r>
          </w:p>
          <w:p w14:paraId="2340C3E0" w14:textId="77777777" w:rsidR="00D66039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06A7321C" w14:textId="77777777" w:rsidR="00D66039" w:rsidRPr="00883C38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3A9A74AB" w14:textId="573A0575" w:rsidR="00D66039" w:rsidRPr="00BE22A6" w:rsidRDefault="00D66039" w:rsidP="00973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14:paraId="45597049" w14:textId="357FFFEA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87985EA" w:rsidR="00EE3582" w:rsidRPr="00973418" w:rsidRDefault="00EE3582" w:rsidP="00EE3582">
      <w:pPr>
        <w:jc w:val="right"/>
        <w:rPr>
          <w:u w:val="single"/>
        </w:rPr>
      </w:pPr>
      <w:r w:rsidRPr="00EE3582">
        <w:rPr>
          <w:rFonts w:ascii="Times New Roman" w:hAnsi="Times New Roman" w:cs="Times New Roman"/>
          <w:sz w:val="24"/>
          <w:szCs w:val="24"/>
        </w:rPr>
        <w:t>Подпись</w:t>
      </w:r>
      <w:r w:rsidR="00973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418">
        <w:rPr>
          <w:rFonts w:ascii="Times New Roman" w:hAnsi="Times New Roman" w:cs="Times New Roman"/>
          <w:sz w:val="24"/>
          <w:szCs w:val="24"/>
          <w:u w:val="single"/>
        </w:rPr>
        <w:t>О.А.Ахременко</w:t>
      </w:r>
      <w:proofErr w:type="spellEnd"/>
    </w:p>
    <w:sectPr w:rsidR="00EE3582" w:rsidRPr="00973418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6C67" w14:textId="77777777" w:rsidR="00562E3E" w:rsidRDefault="00562E3E" w:rsidP="001648A7">
      <w:pPr>
        <w:spacing w:after="0" w:line="240" w:lineRule="auto"/>
      </w:pPr>
      <w:r>
        <w:separator/>
      </w:r>
    </w:p>
  </w:endnote>
  <w:endnote w:type="continuationSeparator" w:id="0">
    <w:p w14:paraId="15ED3CA4" w14:textId="77777777" w:rsidR="00562E3E" w:rsidRDefault="00562E3E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D7A8" w14:textId="77777777" w:rsidR="00562E3E" w:rsidRDefault="00562E3E" w:rsidP="001648A7">
      <w:pPr>
        <w:spacing w:after="0" w:line="240" w:lineRule="auto"/>
      </w:pPr>
      <w:r>
        <w:separator/>
      </w:r>
    </w:p>
  </w:footnote>
  <w:footnote w:type="continuationSeparator" w:id="0">
    <w:p w14:paraId="3097DB6C" w14:textId="77777777" w:rsidR="00562E3E" w:rsidRDefault="00562E3E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6162D"/>
    <w:rsid w:val="001648A7"/>
    <w:rsid w:val="00223140"/>
    <w:rsid w:val="002B6DE7"/>
    <w:rsid w:val="00300B0F"/>
    <w:rsid w:val="004A3242"/>
    <w:rsid w:val="00514A9A"/>
    <w:rsid w:val="00562E3E"/>
    <w:rsid w:val="00582F74"/>
    <w:rsid w:val="00883C38"/>
    <w:rsid w:val="008F5C55"/>
    <w:rsid w:val="008F611F"/>
    <w:rsid w:val="0091359E"/>
    <w:rsid w:val="00925DB0"/>
    <w:rsid w:val="009311BC"/>
    <w:rsid w:val="009505CA"/>
    <w:rsid w:val="00973418"/>
    <w:rsid w:val="00A00E10"/>
    <w:rsid w:val="00B0037C"/>
    <w:rsid w:val="00B5431B"/>
    <w:rsid w:val="00B62522"/>
    <w:rsid w:val="00BC7416"/>
    <w:rsid w:val="00BE22A6"/>
    <w:rsid w:val="00C003AF"/>
    <w:rsid w:val="00C77631"/>
    <w:rsid w:val="00CD36D0"/>
    <w:rsid w:val="00D23616"/>
    <w:rsid w:val="00D66039"/>
    <w:rsid w:val="00EC01B1"/>
    <w:rsid w:val="00EE3582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FB88-7D82-4B1E-AB59-DACB7000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1</cp:lastModifiedBy>
  <cp:revision>17</cp:revision>
  <cp:lastPrinted>2020-03-17T07:46:00Z</cp:lastPrinted>
  <dcterms:created xsi:type="dcterms:W3CDTF">2020-03-16T16:30:00Z</dcterms:created>
  <dcterms:modified xsi:type="dcterms:W3CDTF">2020-03-18T05:45:00Z</dcterms:modified>
</cp:coreProperties>
</file>