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42" w:rsidRDefault="004A3242" w:rsidP="00BC7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242" w:rsidRPr="004A3242" w:rsidRDefault="001648A7" w:rsidP="00BC74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лан 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работы с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BC7416" w:rsidRPr="004A3242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мися</w:t>
      </w:r>
      <w:proofErr w:type="gramEnd"/>
      <w:r w:rsidR="0002393A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форме дистанционного обучения</w:t>
      </w:r>
    </w:p>
    <w:p w:rsidR="00223140" w:rsidRPr="00883C38" w:rsidRDefault="0002393A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1648A7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17.03.2020-30.03.2020</w:t>
      </w:r>
    </w:p>
    <w:p w:rsidR="00223140" w:rsidRPr="00883C38" w:rsidRDefault="00883C38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0A318B">
        <w:rPr>
          <w:rFonts w:ascii="Times New Roman" w:hAnsi="Times New Roman" w:cs="Times New Roman"/>
          <w:sz w:val="28"/>
          <w:szCs w:val="28"/>
        </w:rPr>
        <w:t>Фазыловой Юлии Юрьевны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3"/>
        <w:gridCol w:w="1319"/>
        <w:gridCol w:w="2090"/>
        <w:gridCol w:w="1578"/>
        <w:gridCol w:w="6680"/>
        <w:gridCol w:w="2276"/>
      </w:tblGrid>
      <w:tr w:rsidR="00482076" w:rsidTr="009678E0">
        <w:trPr>
          <w:trHeight w:val="1006"/>
          <w:tblHeader/>
        </w:trPr>
        <w:tc>
          <w:tcPr>
            <w:tcW w:w="1271" w:type="dxa"/>
          </w:tcPr>
          <w:p w:rsidR="00223140" w:rsidRPr="00BE22A6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620" w:type="dxa"/>
          </w:tcPr>
          <w:p w:rsidR="00223140" w:rsidRPr="00BE22A6" w:rsidRDefault="00223140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405" w:type="dxa"/>
          </w:tcPr>
          <w:p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1815" w:type="dxa"/>
          </w:tcPr>
          <w:p w:rsidR="00223140" w:rsidRPr="00BE22A6" w:rsidRDefault="00223140" w:rsidP="00EE3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4921" w:type="dxa"/>
          </w:tcPr>
          <w:p w:rsidR="00582F74" w:rsidRDefault="00EE3582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994" w:type="dxa"/>
          </w:tcPr>
          <w:p w:rsidR="00223140" w:rsidRPr="00883C38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82076" w:rsidTr="009678E0">
        <w:trPr>
          <w:trHeight w:val="1186"/>
        </w:trPr>
        <w:tc>
          <w:tcPr>
            <w:tcW w:w="1271" w:type="dxa"/>
            <w:vMerge w:val="restart"/>
          </w:tcPr>
          <w:p w:rsidR="00E45A29" w:rsidRPr="00BE22A6" w:rsidRDefault="00E45A29" w:rsidP="000A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17ДО</w:t>
            </w:r>
          </w:p>
        </w:tc>
        <w:tc>
          <w:tcPr>
            <w:tcW w:w="1620" w:type="dxa"/>
            <w:vMerge w:val="restart"/>
          </w:tcPr>
          <w:p w:rsidR="00E45A29" w:rsidRPr="00BE22A6" w:rsidRDefault="00E45A2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2405" w:type="dxa"/>
          </w:tcPr>
          <w:p w:rsidR="00E45A29" w:rsidRPr="00BE22A6" w:rsidRDefault="00E45A2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CC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и приемов обучения.</w:t>
            </w:r>
          </w:p>
        </w:tc>
        <w:tc>
          <w:tcPr>
            <w:tcW w:w="1815" w:type="dxa"/>
          </w:tcPr>
          <w:p w:rsidR="00E45A29" w:rsidRPr="00BE22A6" w:rsidRDefault="00E45A2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E45A29" w:rsidRDefault="00E40FB9" w:rsidP="00BE22A6">
            <w:pPr>
              <w:jc w:val="center"/>
            </w:pPr>
            <w:hyperlink r:id="rId6" w:history="1">
              <w:r w:rsidR="00E45A29">
                <w:rPr>
                  <w:rStyle w:val="a3"/>
                </w:rPr>
                <w:t>http://student39.ru/</w:t>
              </w:r>
            </w:hyperlink>
          </w:p>
          <w:p w:rsidR="00E45A29" w:rsidRPr="00BE22A6" w:rsidRDefault="00E40FB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5A29">
                <w:rPr>
                  <w:rStyle w:val="a3"/>
                </w:rPr>
                <w:t>http://www.libma.ru/</w:t>
              </w:r>
            </w:hyperlink>
          </w:p>
        </w:tc>
        <w:tc>
          <w:tcPr>
            <w:tcW w:w="2994" w:type="dxa"/>
          </w:tcPr>
          <w:p w:rsidR="00E45A29" w:rsidRPr="00E45A29" w:rsidRDefault="00E45A29" w:rsidP="00E45A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Pr="00E45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E45A29" w:rsidRPr="00E45A29" w:rsidRDefault="00E45A29" w:rsidP="00E45A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 w:rsidRPr="00E45A2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45A29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E45A29" w:rsidRPr="00E45A29" w:rsidRDefault="00E45A29" w:rsidP="00E45A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:rsidR="00E45A29" w:rsidRPr="00E45A29" w:rsidRDefault="00E45A29" w:rsidP="00E45A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  <w:bookmarkStart w:id="0" w:name="_GoBack"/>
        <w:bookmarkEnd w:id="0"/>
      </w:tr>
      <w:tr w:rsidR="00482076" w:rsidTr="009678E0">
        <w:trPr>
          <w:trHeight w:val="1020"/>
        </w:trPr>
        <w:tc>
          <w:tcPr>
            <w:tcW w:w="1271" w:type="dxa"/>
            <w:vMerge/>
          </w:tcPr>
          <w:p w:rsidR="00E45A29" w:rsidRPr="00BE22A6" w:rsidRDefault="00E45A2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45A29" w:rsidRPr="00BE22A6" w:rsidRDefault="00E45A2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E45A29" w:rsidRPr="00BE22A6" w:rsidRDefault="00E45A2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CC">
              <w:rPr>
                <w:rFonts w:ascii="Times New Roman" w:hAnsi="Times New Roman" w:cs="Times New Roman"/>
                <w:sz w:val="24"/>
                <w:szCs w:val="24"/>
              </w:rPr>
              <w:t>Условия применения методов обучения в ДОУ.</w:t>
            </w:r>
          </w:p>
        </w:tc>
        <w:tc>
          <w:tcPr>
            <w:tcW w:w="1815" w:type="dxa"/>
          </w:tcPr>
          <w:p w:rsidR="00E45A29" w:rsidRPr="00BE22A6" w:rsidRDefault="00E45A2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E45A29" w:rsidRDefault="00E40FB9" w:rsidP="00BE22A6">
            <w:pPr>
              <w:jc w:val="center"/>
            </w:pPr>
            <w:hyperlink r:id="rId8" w:history="1">
              <w:r w:rsidR="00E45A29">
                <w:rPr>
                  <w:rStyle w:val="a3"/>
                </w:rPr>
                <w:t>http://student39.ru/</w:t>
              </w:r>
            </w:hyperlink>
          </w:p>
          <w:p w:rsidR="00E45A29" w:rsidRPr="00BE22A6" w:rsidRDefault="00E40FB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5A29">
                <w:rPr>
                  <w:rStyle w:val="a3"/>
                </w:rPr>
                <w:t>http://www.libma.ru/</w:t>
              </w:r>
            </w:hyperlink>
          </w:p>
        </w:tc>
        <w:tc>
          <w:tcPr>
            <w:tcW w:w="2994" w:type="dxa"/>
          </w:tcPr>
          <w:p w:rsidR="00E45A29" w:rsidRPr="00E45A29" w:rsidRDefault="00E45A29" w:rsidP="00E45A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Pr="00E45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E45A29" w:rsidRPr="00E45A29" w:rsidRDefault="00E45A29" w:rsidP="00E45A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 w:rsidRPr="00E45A2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45A29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E45A29" w:rsidRPr="00E45A29" w:rsidRDefault="00E45A29" w:rsidP="00E45A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E45A29" w:rsidRPr="00E45A29" w:rsidRDefault="00E45A29" w:rsidP="00E45A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482076" w:rsidTr="009678E0">
        <w:trPr>
          <w:trHeight w:val="558"/>
        </w:trPr>
        <w:tc>
          <w:tcPr>
            <w:tcW w:w="1271" w:type="dxa"/>
            <w:vMerge/>
          </w:tcPr>
          <w:p w:rsidR="00E45A29" w:rsidRPr="00BE22A6" w:rsidRDefault="00E45A2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45A29" w:rsidRPr="00BE22A6" w:rsidRDefault="00E45A2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E45A29" w:rsidRPr="00BE22A6" w:rsidRDefault="00E45A2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CC">
              <w:rPr>
                <w:rFonts w:ascii="Times New Roman" w:hAnsi="Times New Roman" w:cs="Times New Roman"/>
                <w:sz w:val="24"/>
                <w:szCs w:val="24"/>
              </w:rPr>
              <w:t>Презентация наглядных методов.</w:t>
            </w:r>
          </w:p>
        </w:tc>
        <w:tc>
          <w:tcPr>
            <w:tcW w:w="1815" w:type="dxa"/>
          </w:tcPr>
          <w:p w:rsidR="00E45A29" w:rsidRPr="00BE22A6" w:rsidRDefault="00E45A2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E45A29" w:rsidRDefault="00E40FB9" w:rsidP="00BE22A6">
            <w:pPr>
              <w:jc w:val="center"/>
            </w:pPr>
            <w:hyperlink r:id="rId10" w:history="1">
              <w:r w:rsidR="00E45A29">
                <w:rPr>
                  <w:rStyle w:val="a3"/>
                </w:rPr>
                <w:t>http://student39.ru/</w:t>
              </w:r>
            </w:hyperlink>
          </w:p>
          <w:p w:rsidR="00E45A29" w:rsidRPr="00BE22A6" w:rsidRDefault="00E40FB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45A29">
                <w:rPr>
                  <w:rStyle w:val="a3"/>
                </w:rPr>
                <w:t>http://www.libma.ru/</w:t>
              </w:r>
            </w:hyperlink>
          </w:p>
        </w:tc>
        <w:tc>
          <w:tcPr>
            <w:tcW w:w="2994" w:type="dxa"/>
          </w:tcPr>
          <w:p w:rsidR="00E45A29" w:rsidRPr="00E45A29" w:rsidRDefault="00E45A29" w:rsidP="00E45A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Pr="00E45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E45A29" w:rsidRPr="00E45A29" w:rsidRDefault="00E45A29" w:rsidP="00E45A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E45A2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45A29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E45A29" w:rsidRPr="00E45A29" w:rsidRDefault="00E45A29" w:rsidP="00E45A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E45A29" w:rsidRPr="00E45A29" w:rsidRDefault="00E45A29" w:rsidP="00E45A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каждым обучающимся </w:t>
            </w:r>
            <w:r w:rsidRPr="00E45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итогового теста</w:t>
            </w:r>
          </w:p>
        </w:tc>
      </w:tr>
      <w:tr w:rsidR="00482076" w:rsidTr="009678E0">
        <w:trPr>
          <w:trHeight w:val="558"/>
        </w:trPr>
        <w:tc>
          <w:tcPr>
            <w:tcW w:w="1271" w:type="dxa"/>
            <w:vMerge/>
          </w:tcPr>
          <w:p w:rsidR="00E45A29" w:rsidRPr="00BE22A6" w:rsidRDefault="00E45A2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45A29" w:rsidRPr="00BE22A6" w:rsidRDefault="00E45A2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E45A29" w:rsidRPr="00B61DCC" w:rsidRDefault="00E45A2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CC">
              <w:rPr>
                <w:rFonts w:ascii="Times New Roman" w:hAnsi="Times New Roman" w:cs="Times New Roman"/>
                <w:sz w:val="24"/>
                <w:szCs w:val="24"/>
              </w:rPr>
              <w:t>Презентация словесных методов.</w:t>
            </w:r>
          </w:p>
        </w:tc>
        <w:tc>
          <w:tcPr>
            <w:tcW w:w="1815" w:type="dxa"/>
          </w:tcPr>
          <w:p w:rsidR="00E45A29" w:rsidRPr="00BE22A6" w:rsidRDefault="00DB781B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E45A29" w:rsidRDefault="00E40FB9" w:rsidP="00BE22A6">
            <w:pPr>
              <w:jc w:val="center"/>
            </w:pPr>
            <w:hyperlink r:id="rId12" w:history="1">
              <w:r w:rsidR="00E45A29">
                <w:rPr>
                  <w:rStyle w:val="a3"/>
                </w:rPr>
                <w:t>http://student39.ru/</w:t>
              </w:r>
            </w:hyperlink>
          </w:p>
          <w:p w:rsidR="00E45A29" w:rsidRDefault="00E40FB9" w:rsidP="00BE22A6">
            <w:pPr>
              <w:jc w:val="center"/>
            </w:pPr>
            <w:hyperlink r:id="rId13" w:history="1">
              <w:r w:rsidR="00E45A29">
                <w:rPr>
                  <w:rStyle w:val="a3"/>
                </w:rPr>
                <w:t>http://www.libma.ru/</w:t>
              </w:r>
            </w:hyperlink>
          </w:p>
        </w:tc>
        <w:tc>
          <w:tcPr>
            <w:tcW w:w="2994" w:type="dxa"/>
          </w:tcPr>
          <w:p w:rsidR="00E45A29" w:rsidRPr="00E45A29" w:rsidRDefault="00E45A29" w:rsidP="00E45A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Pr="00E45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E45A29" w:rsidRPr="00E45A29" w:rsidRDefault="00E45A29" w:rsidP="00E45A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 w:rsidRPr="00E45A2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45A29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E45A29" w:rsidRPr="00E45A29" w:rsidRDefault="00E45A29" w:rsidP="00E45A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E45A29" w:rsidRPr="00BE22A6" w:rsidRDefault="00E45A29" w:rsidP="00E45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A29">
              <w:rPr>
                <w:rFonts w:ascii="Times New Roman" w:hAnsi="Times New Roman" w:cs="Times New Roman"/>
                <w:sz w:val="24"/>
                <w:szCs w:val="24"/>
              </w:rPr>
              <w:t>-выполнение каждым обучающимся итогового теста</w:t>
            </w:r>
          </w:p>
        </w:tc>
      </w:tr>
      <w:tr w:rsidR="00482076" w:rsidRPr="008F5C55" w:rsidTr="009678E0">
        <w:trPr>
          <w:trHeight w:val="975"/>
        </w:trPr>
        <w:tc>
          <w:tcPr>
            <w:tcW w:w="1271" w:type="dxa"/>
            <w:vMerge w:val="restart"/>
          </w:tcPr>
          <w:p w:rsidR="00300B0F" w:rsidRPr="00BE22A6" w:rsidRDefault="00E45A29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17ДО</w:t>
            </w:r>
          </w:p>
        </w:tc>
        <w:tc>
          <w:tcPr>
            <w:tcW w:w="1620" w:type="dxa"/>
            <w:vMerge w:val="restart"/>
          </w:tcPr>
          <w:p w:rsidR="00300B0F" w:rsidRPr="00BE22A6" w:rsidRDefault="00DB781B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02.05</w:t>
            </w:r>
          </w:p>
        </w:tc>
        <w:tc>
          <w:tcPr>
            <w:tcW w:w="2405" w:type="dxa"/>
          </w:tcPr>
          <w:p w:rsidR="00300B0F" w:rsidRPr="00300B0F" w:rsidRDefault="00DB781B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8">
              <w:rPr>
                <w:rFonts w:ascii="Times New Roman" w:hAnsi="Times New Roman" w:cs="Times New Roman"/>
                <w:sz w:val="24"/>
                <w:szCs w:val="24"/>
              </w:rPr>
              <w:t xml:space="preserve">Роль музыкального руководителя  на занятиях и </w:t>
            </w:r>
            <w:proofErr w:type="gramStart"/>
            <w:r w:rsidRPr="00CF0578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CF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57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CF0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300B0F" w:rsidRPr="00BE22A6" w:rsidRDefault="00925DB0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8F5C55" w:rsidRDefault="00E40FB9" w:rsidP="00E45A29">
            <w:pPr>
              <w:jc w:val="center"/>
            </w:pPr>
            <w:hyperlink r:id="rId14" w:history="1">
              <w:r w:rsidR="00DB781B">
                <w:rPr>
                  <w:rStyle w:val="a3"/>
                </w:rPr>
                <w:t>https://eknigi.org/dlja_detej/48772-muzykalnoe-vospitanie-doshkolnikov.html</w:t>
              </w:r>
            </w:hyperlink>
          </w:p>
          <w:p w:rsidR="00DB781B" w:rsidRPr="008F5C55" w:rsidRDefault="00DB781B" w:rsidP="00DB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теоретическим материалом из учебника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</w:p>
          <w:p w:rsidR="00DB781B" w:rsidRPr="008F5C55" w:rsidRDefault="00DB781B" w:rsidP="00E4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proofErr w:type="spellStart"/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</w:p>
          <w:p w:rsid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8F5C55" w:rsidRP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300B0F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1648A7" w:rsidRPr="008F5C55" w:rsidRDefault="001648A7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482076" w:rsidTr="009678E0">
        <w:trPr>
          <w:trHeight w:val="1958"/>
        </w:trPr>
        <w:tc>
          <w:tcPr>
            <w:tcW w:w="1271" w:type="dxa"/>
            <w:vMerge/>
          </w:tcPr>
          <w:p w:rsidR="00300B0F" w:rsidRPr="008F5C55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00B0F" w:rsidRPr="008F5C55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00B0F" w:rsidRPr="00300B0F" w:rsidRDefault="00DB781B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0578">
              <w:rPr>
                <w:rFonts w:ascii="Times New Roman" w:hAnsi="Times New Roman" w:cs="Times New Roman"/>
                <w:sz w:val="24"/>
                <w:szCs w:val="24"/>
              </w:rPr>
              <w:t>Музыкально-образовательная деятельность.</w:t>
            </w:r>
          </w:p>
        </w:tc>
        <w:tc>
          <w:tcPr>
            <w:tcW w:w="1815" w:type="dxa"/>
          </w:tcPr>
          <w:p w:rsidR="00300B0F" w:rsidRPr="00BE22A6" w:rsidRDefault="00925DB0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DB781B" w:rsidRPr="008F5C55" w:rsidRDefault="00E40FB9" w:rsidP="00D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hyperlink r:id="rId16" w:history="1">
                <w:r w:rsidR="00DB781B">
                  <w:rPr>
                    <w:rStyle w:val="a3"/>
                  </w:rPr>
                  <w:t>https://eknigi.org/dlja_detej/48772-muzykalnoe-vospitanie-doshkolnikov.html</w:t>
                </w:r>
              </w:hyperlink>
            </w:hyperlink>
          </w:p>
          <w:p w:rsidR="00300B0F" w:rsidRPr="00BE22A6" w:rsidRDefault="008F5C55" w:rsidP="00D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  <w:r w:rsidR="00EE3582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</w:p>
        </w:tc>
        <w:tc>
          <w:tcPr>
            <w:tcW w:w="2994" w:type="dxa"/>
          </w:tcPr>
          <w:p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proofErr w:type="spellStart"/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</w:p>
          <w:p w:rsidR="008F5C55" w:rsidRP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300B0F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1648A7" w:rsidRPr="00BE22A6" w:rsidRDefault="001648A7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76" w:rsidTr="009678E0">
        <w:trPr>
          <w:trHeight w:val="525"/>
        </w:trPr>
        <w:tc>
          <w:tcPr>
            <w:tcW w:w="1271" w:type="dxa"/>
            <w:vMerge/>
          </w:tcPr>
          <w:p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00B0F" w:rsidRPr="00300B0F" w:rsidRDefault="00DB781B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0578">
              <w:rPr>
                <w:rFonts w:ascii="Times New Roman" w:hAnsi="Times New Roman" w:cs="Times New Roman"/>
                <w:sz w:val="24"/>
                <w:szCs w:val="24"/>
              </w:rPr>
              <w:t>Содержание музыкально-образовательной деятельности в детском саду.</w:t>
            </w:r>
          </w:p>
        </w:tc>
        <w:tc>
          <w:tcPr>
            <w:tcW w:w="1815" w:type="dxa"/>
          </w:tcPr>
          <w:p w:rsidR="00300B0F" w:rsidRPr="00BE22A6" w:rsidRDefault="00925DB0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DB781B" w:rsidRPr="008F5C55" w:rsidRDefault="00E40FB9" w:rsidP="00D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hyperlink r:id="rId18" w:history="1">
                <w:r w:rsidR="00DB781B">
                  <w:rPr>
                    <w:rStyle w:val="a3"/>
                  </w:rPr>
                  <w:t>https://eknigi.org/dlja_detej/48772-muzykalnoe-vospitanie-doshkolnikov.html</w:t>
                </w:r>
              </w:hyperlink>
            </w:hyperlink>
          </w:p>
          <w:p w:rsidR="00300B0F" w:rsidRPr="00BE22A6" w:rsidRDefault="008F5C55" w:rsidP="00DB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582"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</w:p>
        </w:tc>
        <w:tc>
          <w:tcPr>
            <w:tcW w:w="2994" w:type="dxa"/>
          </w:tcPr>
          <w:p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proofErr w:type="spellStart"/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</w:p>
          <w:p w:rsidR="008F5C55" w:rsidRP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300B0F" w:rsidRPr="00BE22A6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482076" w:rsidTr="009678E0">
        <w:trPr>
          <w:trHeight w:val="442"/>
        </w:trPr>
        <w:tc>
          <w:tcPr>
            <w:tcW w:w="1271" w:type="dxa"/>
            <w:vMerge/>
          </w:tcPr>
          <w:p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00B0F" w:rsidRPr="00300B0F" w:rsidRDefault="00DB781B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0578">
              <w:rPr>
                <w:rFonts w:ascii="Times New Roman" w:hAnsi="Times New Roman" w:cs="Times New Roman"/>
                <w:sz w:val="24"/>
                <w:szCs w:val="24"/>
              </w:rPr>
              <w:t>Роль знаний о музыке в развитии музыкальных способностей.</w:t>
            </w:r>
          </w:p>
        </w:tc>
        <w:tc>
          <w:tcPr>
            <w:tcW w:w="1815" w:type="dxa"/>
          </w:tcPr>
          <w:p w:rsidR="00300B0F" w:rsidRPr="00BE22A6" w:rsidRDefault="00925DB0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DB781B" w:rsidRDefault="00E40FB9" w:rsidP="00DB781B">
            <w:hyperlink r:id="rId19" w:history="1">
              <w:hyperlink r:id="rId20" w:history="1">
                <w:r w:rsidR="00DB781B">
                  <w:rPr>
                    <w:rStyle w:val="a3"/>
                  </w:rPr>
                  <w:t>https://eknigi.org/dlja_detej/48772-muzykalnoe-vospitanie-doshkolnikov.html</w:t>
                </w:r>
              </w:hyperlink>
            </w:hyperlink>
            <w:hyperlink r:id="rId21" w:history="1"/>
          </w:p>
          <w:p w:rsidR="001648A7" w:rsidRPr="00BE22A6" w:rsidRDefault="00DB781B" w:rsidP="00D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по заданной теме</w:t>
            </w:r>
          </w:p>
        </w:tc>
        <w:tc>
          <w:tcPr>
            <w:tcW w:w="2994" w:type="dxa"/>
          </w:tcPr>
          <w:p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proofErr w:type="spellStart"/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</w:p>
          <w:p w:rsidR="008F5C55" w:rsidRP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300B0F" w:rsidRPr="00BE22A6" w:rsidRDefault="008F5C55" w:rsidP="00D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2076" w:rsidTr="009678E0">
        <w:trPr>
          <w:trHeight w:val="2314"/>
        </w:trPr>
        <w:tc>
          <w:tcPr>
            <w:tcW w:w="1271" w:type="dxa"/>
          </w:tcPr>
          <w:p w:rsidR="00482076" w:rsidRDefault="0048207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76" w:rsidRDefault="0048207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76" w:rsidRDefault="0048207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76" w:rsidRDefault="0048207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76" w:rsidRDefault="0048207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0B0F" w:rsidRPr="00BE22A6" w:rsidRDefault="00300B0F" w:rsidP="001D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00B0F" w:rsidRPr="00BE22A6" w:rsidRDefault="00DB781B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8">
              <w:rPr>
                <w:rFonts w:ascii="Times New Roman" w:hAnsi="Times New Roman" w:cs="Times New Roman"/>
                <w:sz w:val="24"/>
                <w:szCs w:val="24"/>
              </w:rPr>
              <w:t>Знание о музыке как средство формирования  познавательных интересов детей.</w:t>
            </w:r>
          </w:p>
        </w:tc>
        <w:tc>
          <w:tcPr>
            <w:tcW w:w="1815" w:type="dxa"/>
          </w:tcPr>
          <w:p w:rsidR="00300B0F" w:rsidRPr="00BE22A6" w:rsidRDefault="008F5C55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300B0F" w:rsidRPr="00BE22A6" w:rsidRDefault="00E40FB9" w:rsidP="001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648A7" w:rsidRPr="001648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00B0F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0B0F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2994" w:type="dxa"/>
          </w:tcPr>
          <w:p w:rsidR="00300B0F" w:rsidRPr="00883C38" w:rsidRDefault="00300B0F" w:rsidP="00300B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8F5C55" w:rsidRPr="00883C38" w:rsidRDefault="00300B0F" w:rsidP="0030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8F5C5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300B0F" w:rsidRPr="00BE22A6" w:rsidRDefault="00300B0F" w:rsidP="0030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482076" w:rsidTr="009678E0">
        <w:trPr>
          <w:trHeight w:val="915"/>
        </w:trPr>
        <w:tc>
          <w:tcPr>
            <w:tcW w:w="1271" w:type="dxa"/>
            <w:vMerge w:val="restart"/>
          </w:tcPr>
          <w:p w:rsidR="00482076" w:rsidRDefault="0048207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1B" w:rsidRPr="00BE22A6" w:rsidRDefault="0048207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17ДО</w:t>
            </w:r>
          </w:p>
        </w:tc>
        <w:tc>
          <w:tcPr>
            <w:tcW w:w="1620" w:type="dxa"/>
            <w:vMerge w:val="restart"/>
          </w:tcPr>
          <w:p w:rsidR="00482076" w:rsidRDefault="0048207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DB781B" w:rsidRPr="00BE22A6" w:rsidRDefault="0048207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405" w:type="dxa"/>
          </w:tcPr>
          <w:p w:rsidR="00DB781B" w:rsidRPr="00BE22A6" w:rsidRDefault="0048207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84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видео роликов с занятиями для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старшего</w:t>
            </w:r>
            <w:r w:rsidRPr="007A1484">
              <w:rPr>
                <w:rFonts w:ascii="Times New Roman" w:hAnsi="Times New Roman"/>
                <w:bCs/>
                <w:sz w:val="24"/>
                <w:szCs w:val="24"/>
              </w:rPr>
              <w:t xml:space="preserve"> возраста.</w:t>
            </w:r>
          </w:p>
        </w:tc>
        <w:tc>
          <w:tcPr>
            <w:tcW w:w="1815" w:type="dxa"/>
          </w:tcPr>
          <w:p w:rsidR="00DB781B" w:rsidRDefault="0048207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DB781B" w:rsidRDefault="00E40FB9" w:rsidP="001648A7">
            <w:pPr>
              <w:jc w:val="center"/>
            </w:pPr>
            <w:hyperlink r:id="rId23" w:history="1">
              <w:r w:rsidR="00482076">
                <w:rPr>
                  <w:rStyle w:val="a3"/>
                </w:rPr>
                <w:t>https://www.youtube.com/watch?v=7-SqhfI4xjo</w:t>
              </w:r>
            </w:hyperlink>
          </w:p>
          <w:p w:rsidR="00482076" w:rsidRDefault="00E40FB9" w:rsidP="001648A7">
            <w:pPr>
              <w:jc w:val="center"/>
            </w:pPr>
            <w:hyperlink r:id="rId24" w:history="1">
              <w:r w:rsidR="00482076">
                <w:rPr>
                  <w:rStyle w:val="a3"/>
                </w:rPr>
                <w:t>https://www.youtube.com/watch?v=KnENM0w7iCU</w:t>
              </w:r>
            </w:hyperlink>
          </w:p>
          <w:p w:rsidR="00482076" w:rsidRDefault="00482076" w:rsidP="001648A7">
            <w:pPr>
              <w:jc w:val="center"/>
            </w:pPr>
            <w:r>
              <w:t>просмотр занятий</w:t>
            </w:r>
          </w:p>
          <w:p w:rsidR="00482076" w:rsidRDefault="00482076" w:rsidP="001648A7">
            <w:pPr>
              <w:jc w:val="center"/>
            </w:pPr>
            <w:r>
              <w:t>анализ занятий</w:t>
            </w:r>
          </w:p>
        </w:tc>
        <w:tc>
          <w:tcPr>
            <w:tcW w:w="2994" w:type="dxa"/>
          </w:tcPr>
          <w:p w:rsidR="00482076" w:rsidRPr="00883C38" w:rsidRDefault="00482076" w:rsidP="00482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482076" w:rsidRDefault="00482076" w:rsidP="0048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482076" w:rsidRPr="00883C38" w:rsidRDefault="00482076" w:rsidP="0048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:rsidR="00DB781B" w:rsidRPr="00BE22A6" w:rsidRDefault="00482076" w:rsidP="00482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482076" w:rsidTr="009678E0">
        <w:trPr>
          <w:trHeight w:val="879"/>
        </w:trPr>
        <w:tc>
          <w:tcPr>
            <w:tcW w:w="1271" w:type="dxa"/>
            <w:vMerge/>
          </w:tcPr>
          <w:p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00B0F" w:rsidRPr="00BE22A6" w:rsidRDefault="0048207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84">
              <w:rPr>
                <w:rFonts w:ascii="Times New Roman" w:hAnsi="Times New Roman"/>
                <w:sz w:val="24"/>
                <w:szCs w:val="24"/>
              </w:rPr>
              <w:t>Характеристика одаренности.</w:t>
            </w:r>
          </w:p>
        </w:tc>
        <w:tc>
          <w:tcPr>
            <w:tcW w:w="1815" w:type="dxa"/>
          </w:tcPr>
          <w:p w:rsidR="00300B0F" w:rsidRPr="00BE22A6" w:rsidRDefault="008F5C55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1648A7" w:rsidRDefault="00E40FB9" w:rsidP="001648A7">
            <w:pPr>
              <w:jc w:val="center"/>
            </w:pPr>
            <w:hyperlink r:id="rId25" w:history="1">
              <w:r w:rsidR="00482076" w:rsidRPr="00137B77">
                <w:rPr>
                  <w:rStyle w:val="a3"/>
                </w:rPr>
                <w:t>https://ipk74.ru</w:t>
              </w:r>
            </w:hyperlink>
          </w:p>
          <w:p w:rsidR="001648A7" w:rsidRDefault="001648A7" w:rsidP="0048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300B0F" w:rsidRPr="00BE22A6" w:rsidRDefault="00300B0F" w:rsidP="001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8F5C55" w:rsidRPr="00883C38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300B0F" w:rsidRPr="00BE22A6" w:rsidRDefault="008F5C55" w:rsidP="00A0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482076" w:rsidTr="009678E0">
        <w:trPr>
          <w:trHeight w:val="915"/>
        </w:trPr>
        <w:tc>
          <w:tcPr>
            <w:tcW w:w="1271" w:type="dxa"/>
            <w:vMerge/>
          </w:tcPr>
          <w:p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300B0F" w:rsidRPr="00BE22A6" w:rsidRDefault="00BE19B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8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с одаренными детьми.</w:t>
            </w:r>
          </w:p>
        </w:tc>
        <w:tc>
          <w:tcPr>
            <w:tcW w:w="1815" w:type="dxa"/>
          </w:tcPr>
          <w:p w:rsidR="00300B0F" w:rsidRPr="00BE22A6" w:rsidRDefault="00BE19B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1648A7" w:rsidRDefault="00E40FB9" w:rsidP="00300B0F">
            <w:pPr>
              <w:jc w:val="center"/>
            </w:pPr>
            <w:hyperlink r:id="rId26" w:history="1">
              <w:r w:rsidR="00BE19B6">
                <w:rPr>
                  <w:rStyle w:val="a3"/>
                </w:rPr>
                <w:t>https://nsportal.ru/detskiy-sad/risovanie/2011/11/04/prezentatsiya-rabota-s-odarennymi-detmi</w:t>
              </w:r>
            </w:hyperlink>
          </w:p>
          <w:p w:rsidR="001D534A" w:rsidRPr="001648A7" w:rsidRDefault="001D534A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</w:tc>
        <w:tc>
          <w:tcPr>
            <w:tcW w:w="2994" w:type="dxa"/>
          </w:tcPr>
          <w:p w:rsidR="008F5C55" w:rsidRPr="00883C38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8F5C55" w:rsidRPr="00883C38" w:rsidRDefault="00A00E10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5C55"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8F5C5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55"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8F5C55" w:rsidRPr="00883C38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-обсуждение заданий</w:t>
            </w:r>
          </w:p>
          <w:p w:rsidR="00300B0F" w:rsidRPr="00BE22A6" w:rsidRDefault="008F5C55" w:rsidP="00A0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каждым обучающимся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итогового теста</w:t>
            </w:r>
            <w:r w:rsidR="00EE3582">
              <w:rPr>
                <w:rFonts w:ascii="Times New Roman" w:hAnsi="Times New Roman" w:cs="Times New Roman"/>
                <w:sz w:val="24"/>
                <w:szCs w:val="24"/>
              </w:rPr>
              <w:t xml:space="preserve"> и сообщения по заданной теме.</w:t>
            </w:r>
          </w:p>
        </w:tc>
      </w:tr>
      <w:tr w:rsidR="001D534A" w:rsidTr="009678E0">
        <w:trPr>
          <w:trHeight w:val="915"/>
        </w:trPr>
        <w:tc>
          <w:tcPr>
            <w:tcW w:w="1271" w:type="dxa"/>
          </w:tcPr>
          <w:p w:rsidR="001D534A" w:rsidRPr="00BE22A6" w:rsidRDefault="00FC11F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17ДО</w:t>
            </w:r>
          </w:p>
        </w:tc>
        <w:tc>
          <w:tcPr>
            <w:tcW w:w="1620" w:type="dxa"/>
          </w:tcPr>
          <w:p w:rsidR="001D534A" w:rsidRPr="00BE22A6" w:rsidRDefault="00FC11F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02.06</w:t>
            </w:r>
          </w:p>
        </w:tc>
        <w:tc>
          <w:tcPr>
            <w:tcW w:w="2405" w:type="dxa"/>
          </w:tcPr>
          <w:p w:rsidR="001D534A" w:rsidRPr="007A1484" w:rsidRDefault="00FC11F6" w:rsidP="00300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положения члена группы</w:t>
            </w:r>
          </w:p>
        </w:tc>
        <w:tc>
          <w:tcPr>
            <w:tcW w:w="1815" w:type="dxa"/>
          </w:tcPr>
          <w:p w:rsidR="001D534A" w:rsidRDefault="00FC11F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1D534A" w:rsidRDefault="00640C82" w:rsidP="00300B0F">
            <w:pPr>
              <w:jc w:val="center"/>
            </w:pPr>
            <w:hyperlink r:id="rId27" w:history="1">
              <w:r>
                <w:rPr>
                  <w:rStyle w:val="a3"/>
                </w:rPr>
                <w:t>http://old.prosv.ru/ebooks/Bogolubov_Obwestvozn_10_Ucheb/10.html</w:t>
              </w:r>
            </w:hyperlink>
          </w:p>
        </w:tc>
        <w:tc>
          <w:tcPr>
            <w:tcW w:w="2994" w:type="dxa"/>
          </w:tcPr>
          <w:p w:rsidR="00FC11F6" w:rsidRPr="00883C38" w:rsidRDefault="00FC11F6" w:rsidP="00FC1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FC11F6" w:rsidRPr="00883C38" w:rsidRDefault="00FC11F6" w:rsidP="00FC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FC11F6" w:rsidRPr="00883C38" w:rsidRDefault="00FC11F6" w:rsidP="00FC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1D534A" w:rsidRPr="00BE22A6" w:rsidRDefault="00FC11F6" w:rsidP="004A2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каждым обучающимся </w:t>
            </w:r>
            <w:proofErr w:type="gramStart"/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1BC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теме.</w:t>
            </w:r>
          </w:p>
        </w:tc>
      </w:tr>
      <w:tr w:rsidR="00FC11F6" w:rsidTr="009678E0">
        <w:trPr>
          <w:trHeight w:val="915"/>
        </w:trPr>
        <w:tc>
          <w:tcPr>
            <w:tcW w:w="1271" w:type="dxa"/>
          </w:tcPr>
          <w:p w:rsidR="00FC11F6" w:rsidRDefault="00FC11F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C11F6" w:rsidRDefault="00FC11F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C11F6" w:rsidRDefault="00FC11F6" w:rsidP="00300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психологических задач</w:t>
            </w:r>
          </w:p>
        </w:tc>
        <w:tc>
          <w:tcPr>
            <w:tcW w:w="1815" w:type="dxa"/>
          </w:tcPr>
          <w:p w:rsidR="00FC11F6" w:rsidRDefault="00FC11F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FC11F6" w:rsidRDefault="00640C82" w:rsidP="00300B0F">
            <w:pPr>
              <w:jc w:val="center"/>
            </w:pPr>
            <w:hyperlink r:id="rId28" w:history="1">
              <w:r>
                <w:rPr>
                  <w:rStyle w:val="a3"/>
                </w:rPr>
                <w:t>http://old.prosv.ru/ebooks/Bogolubov_Obwestvozn_10_Ucheb/10.html</w:t>
              </w:r>
            </w:hyperlink>
          </w:p>
        </w:tc>
        <w:tc>
          <w:tcPr>
            <w:tcW w:w="2994" w:type="dxa"/>
          </w:tcPr>
          <w:p w:rsidR="00FC11F6" w:rsidRPr="00883C38" w:rsidRDefault="00FC11F6" w:rsidP="00FC1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FC11F6" w:rsidRPr="00883C38" w:rsidRDefault="00FC11F6" w:rsidP="00FC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FC11F6" w:rsidRPr="004A21BC" w:rsidRDefault="00FC11F6" w:rsidP="004A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FC11F6" w:rsidTr="009678E0">
        <w:trPr>
          <w:trHeight w:val="915"/>
        </w:trPr>
        <w:tc>
          <w:tcPr>
            <w:tcW w:w="1271" w:type="dxa"/>
          </w:tcPr>
          <w:p w:rsidR="00FC11F6" w:rsidRDefault="004A21BC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18ДО </w:t>
            </w:r>
          </w:p>
        </w:tc>
        <w:tc>
          <w:tcPr>
            <w:tcW w:w="1620" w:type="dxa"/>
          </w:tcPr>
          <w:p w:rsidR="00FC11F6" w:rsidRDefault="004A21BC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405" w:type="dxa"/>
          </w:tcPr>
          <w:p w:rsidR="00FC11F6" w:rsidRDefault="004A21BC" w:rsidP="00300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D8">
              <w:rPr>
                <w:rFonts w:ascii="Times New Roman" w:hAnsi="Times New Roman" w:cs="Times New Roman"/>
              </w:rPr>
              <w:t>Составление конспекта организации и руководство дидактическими играми.</w:t>
            </w:r>
          </w:p>
        </w:tc>
        <w:tc>
          <w:tcPr>
            <w:tcW w:w="1815" w:type="dxa"/>
          </w:tcPr>
          <w:p w:rsidR="00FC11F6" w:rsidRDefault="004A21BC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1" w:type="dxa"/>
          </w:tcPr>
          <w:p w:rsidR="00FC11F6" w:rsidRDefault="004A21BC" w:rsidP="00300B0F">
            <w:pPr>
              <w:jc w:val="center"/>
            </w:pPr>
            <w:hyperlink r:id="rId29" w:history="1">
              <w:r>
                <w:rPr>
                  <w:rStyle w:val="a3"/>
                </w:rPr>
                <w:t>https://infourok.ru/plankonspekt-didakticheskoy-igri-sobiraemsya-v-gosti-2113804.html</w:t>
              </w:r>
            </w:hyperlink>
          </w:p>
        </w:tc>
        <w:tc>
          <w:tcPr>
            <w:tcW w:w="2994" w:type="dxa"/>
          </w:tcPr>
          <w:p w:rsidR="004A21BC" w:rsidRPr="00883C38" w:rsidRDefault="004A21BC" w:rsidP="004A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FC11F6" w:rsidRPr="00BE22A6" w:rsidRDefault="004A21BC" w:rsidP="004A2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4A21BC" w:rsidTr="009678E0">
        <w:trPr>
          <w:trHeight w:val="915"/>
        </w:trPr>
        <w:tc>
          <w:tcPr>
            <w:tcW w:w="1271" w:type="dxa"/>
          </w:tcPr>
          <w:p w:rsidR="004A21BC" w:rsidRDefault="004A21BC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A21BC" w:rsidRDefault="004A21BC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4A21BC" w:rsidRPr="004760D8" w:rsidRDefault="004A21BC" w:rsidP="00300B0F">
            <w:pPr>
              <w:jc w:val="center"/>
              <w:rPr>
                <w:rFonts w:ascii="Times New Roman" w:hAnsi="Times New Roman" w:cs="Times New Roman"/>
              </w:rPr>
            </w:pPr>
            <w:r w:rsidRPr="004760D8">
              <w:rPr>
                <w:rFonts w:ascii="Times New Roman" w:hAnsi="Times New Roman" w:cs="Times New Roman"/>
              </w:rPr>
              <w:t>Проведение дидактических игр.</w:t>
            </w:r>
          </w:p>
        </w:tc>
        <w:tc>
          <w:tcPr>
            <w:tcW w:w="1815" w:type="dxa"/>
          </w:tcPr>
          <w:p w:rsidR="004A21BC" w:rsidRDefault="004A21BC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1" w:type="dxa"/>
          </w:tcPr>
          <w:p w:rsidR="004A21BC" w:rsidRPr="004A21BC" w:rsidRDefault="004A21BC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BC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дидактических игр по речевому развитию, ФЕМП, экологическому воспитанию</w:t>
            </w:r>
          </w:p>
        </w:tc>
        <w:tc>
          <w:tcPr>
            <w:tcW w:w="2994" w:type="dxa"/>
          </w:tcPr>
          <w:p w:rsidR="004A21BC" w:rsidRPr="00883C38" w:rsidRDefault="004A21BC" w:rsidP="004A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4A21BC" w:rsidRPr="00BE22A6" w:rsidRDefault="004A21BC" w:rsidP="004A2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4A21BC" w:rsidTr="009678E0">
        <w:trPr>
          <w:trHeight w:val="915"/>
        </w:trPr>
        <w:tc>
          <w:tcPr>
            <w:tcW w:w="1271" w:type="dxa"/>
          </w:tcPr>
          <w:p w:rsidR="004A21BC" w:rsidRDefault="004A21BC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18ДО</w:t>
            </w:r>
          </w:p>
        </w:tc>
        <w:tc>
          <w:tcPr>
            <w:tcW w:w="1620" w:type="dxa"/>
          </w:tcPr>
          <w:p w:rsidR="004A21BC" w:rsidRDefault="004A21BC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405" w:type="dxa"/>
          </w:tcPr>
          <w:p w:rsidR="004A21BC" w:rsidRPr="004760D8" w:rsidRDefault="004A21BC" w:rsidP="00300B0F">
            <w:pPr>
              <w:jc w:val="center"/>
              <w:rPr>
                <w:rFonts w:ascii="Times New Roman" w:hAnsi="Times New Roman" w:cs="Times New Roman"/>
              </w:rPr>
            </w:pPr>
            <w:bookmarkStart w:id="1" w:name="_Toc309718962"/>
            <w:bookmarkStart w:id="2" w:name="_Toc309719182"/>
            <w:bookmarkStart w:id="3" w:name="_Toc311538852"/>
            <w:bookmarkStart w:id="4" w:name="_Toc311540003"/>
            <w:r w:rsidRPr="00EF11DD">
              <w:rPr>
                <w:szCs w:val="24"/>
              </w:rPr>
              <w:t xml:space="preserve">Методика </w:t>
            </w:r>
            <w:bookmarkEnd w:id="1"/>
            <w:bookmarkEnd w:id="2"/>
            <w:r w:rsidRPr="00EF11DD">
              <w:rPr>
                <w:szCs w:val="24"/>
              </w:rPr>
              <w:t xml:space="preserve"> руководства трудовой деятельностью  младших дошкольников.</w:t>
            </w:r>
            <w:bookmarkEnd w:id="3"/>
            <w:bookmarkEnd w:id="4"/>
          </w:p>
        </w:tc>
        <w:tc>
          <w:tcPr>
            <w:tcW w:w="1815" w:type="dxa"/>
          </w:tcPr>
          <w:p w:rsidR="004A21BC" w:rsidRDefault="004A21BC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1" w:type="dxa"/>
          </w:tcPr>
          <w:p w:rsidR="004A21BC" w:rsidRPr="004A21BC" w:rsidRDefault="004A21BC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3"/>
                </w:rPr>
                <w:t>https://studopedia.info/3-64074.html</w:t>
              </w:r>
            </w:hyperlink>
          </w:p>
        </w:tc>
        <w:tc>
          <w:tcPr>
            <w:tcW w:w="2994" w:type="dxa"/>
          </w:tcPr>
          <w:p w:rsidR="001D1C4F" w:rsidRPr="00883C38" w:rsidRDefault="001D1C4F" w:rsidP="001D1C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1D1C4F" w:rsidRPr="00883C38" w:rsidRDefault="001D1C4F" w:rsidP="001D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1D1C4F" w:rsidRPr="00883C38" w:rsidRDefault="001D1C4F" w:rsidP="001D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4A21BC" w:rsidRDefault="001D1C4F" w:rsidP="001D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каждым обучающимся </w:t>
            </w:r>
            <w:proofErr w:type="gramStart"/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вопросов по заданной теме.</w:t>
            </w:r>
          </w:p>
        </w:tc>
      </w:tr>
      <w:tr w:rsidR="004A21BC" w:rsidTr="009678E0">
        <w:trPr>
          <w:trHeight w:val="915"/>
        </w:trPr>
        <w:tc>
          <w:tcPr>
            <w:tcW w:w="1271" w:type="dxa"/>
          </w:tcPr>
          <w:p w:rsidR="004A21BC" w:rsidRDefault="004A21BC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18К</w:t>
            </w:r>
          </w:p>
        </w:tc>
        <w:tc>
          <w:tcPr>
            <w:tcW w:w="1620" w:type="dxa"/>
          </w:tcPr>
          <w:p w:rsidR="004A21BC" w:rsidRDefault="001D1C4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405" w:type="dxa"/>
          </w:tcPr>
          <w:p w:rsidR="004A21BC" w:rsidRPr="00EF11DD" w:rsidRDefault="001D1C4F" w:rsidP="00300B0F">
            <w:pPr>
              <w:jc w:val="center"/>
              <w:rPr>
                <w:szCs w:val="24"/>
              </w:rPr>
            </w:pPr>
            <w:r w:rsidRPr="00990782">
              <w:rPr>
                <w:rFonts w:ascii="Times New Roman" w:hAnsi="Times New Roman" w:cs="Times New Roman"/>
                <w:sz w:val="24"/>
                <w:szCs w:val="24"/>
              </w:rPr>
              <w:t>Оценка деловых качеств кандидатур на должность руководителя</w:t>
            </w:r>
          </w:p>
        </w:tc>
        <w:tc>
          <w:tcPr>
            <w:tcW w:w="1815" w:type="dxa"/>
          </w:tcPr>
          <w:p w:rsidR="004A21BC" w:rsidRDefault="001D1C4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1" w:type="dxa"/>
          </w:tcPr>
          <w:p w:rsidR="004A21BC" w:rsidRDefault="001D1C4F" w:rsidP="00300B0F">
            <w:pPr>
              <w:jc w:val="center"/>
            </w:pPr>
            <w:hyperlink r:id="rId31" w:history="1">
              <w:r>
                <w:rPr>
                  <w:rStyle w:val="a3"/>
                </w:rPr>
                <w:t>http://dps.smrtlc.ru/Metod_K_Pr_1/L_Kib_Trebjvania.htm</w:t>
              </w:r>
            </w:hyperlink>
          </w:p>
        </w:tc>
        <w:tc>
          <w:tcPr>
            <w:tcW w:w="2994" w:type="dxa"/>
          </w:tcPr>
          <w:p w:rsidR="001D1C4F" w:rsidRPr="00883C38" w:rsidRDefault="001D1C4F" w:rsidP="001D1C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1D1C4F" w:rsidRPr="00883C38" w:rsidRDefault="001D1C4F" w:rsidP="001D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1D1C4F" w:rsidRPr="00883C38" w:rsidRDefault="001D1C4F" w:rsidP="001D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-обсуждение заданий</w:t>
            </w:r>
          </w:p>
          <w:p w:rsidR="004A21BC" w:rsidRDefault="001D1C4F" w:rsidP="001D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каждым обучающимся </w:t>
            </w:r>
            <w:proofErr w:type="gramStart"/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вопросов по заданной теме.</w:t>
            </w:r>
          </w:p>
        </w:tc>
      </w:tr>
    </w:tbl>
    <w:p w:rsidR="00223140" w:rsidRDefault="00223140"/>
    <w:p w:rsidR="00925DB0" w:rsidRDefault="00925DB0" w:rsidP="00925DB0"/>
    <w:p w:rsidR="00925DB0" w:rsidRPr="00EE3582" w:rsidRDefault="00EE3582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:rsidR="00EE3582" w:rsidRPr="00925DB0" w:rsidRDefault="00EE3582" w:rsidP="00EE3582">
      <w:pPr>
        <w:jc w:val="right"/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EE3582" w:rsidRPr="00925DB0" w:rsidSect="004A32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A4" w:rsidRDefault="00AF2CA4" w:rsidP="001648A7">
      <w:pPr>
        <w:spacing w:after="0" w:line="240" w:lineRule="auto"/>
      </w:pPr>
      <w:r>
        <w:separator/>
      </w:r>
    </w:p>
  </w:endnote>
  <w:endnote w:type="continuationSeparator" w:id="0">
    <w:p w:rsidR="00AF2CA4" w:rsidRDefault="00AF2CA4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A4" w:rsidRDefault="00AF2CA4" w:rsidP="001648A7">
      <w:pPr>
        <w:spacing w:after="0" w:line="240" w:lineRule="auto"/>
      </w:pPr>
      <w:r>
        <w:separator/>
      </w:r>
    </w:p>
  </w:footnote>
  <w:footnote w:type="continuationSeparator" w:id="0">
    <w:p w:rsidR="00AF2CA4" w:rsidRDefault="00AF2CA4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9A"/>
    <w:rsid w:val="0002393A"/>
    <w:rsid w:val="00036A7E"/>
    <w:rsid w:val="000A318B"/>
    <w:rsid w:val="001648A7"/>
    <w:rsid w:val="001D1C4F"/>
    <w:rsid w:val="001D534A"/>
    <w:rsid w:val="001D6B7E"/>
    <w:rsid w:val="00223140"/>
    <w:rsid w:val="002B6DE7"/>
    <w:rsid w:val="00300B0F"/>
    <w:rsid w:val="00482076"/>
    <w:rsid w:val="004A21BC"/>
    <w:rsid w:val="004A3242"/>
    <w:rsid w:val="00514A9A"/>
    <w:rsid w:val="00582F74"/>
    <w:rsid w:val="00640C82"/>
    <w:rsid w:val="007113E6"/>
    <w:rsid w:val="0088043E"/>
    <w:rsid w:val="00883C38"/>
    <w:rsid w:val="008F5C55"/>
    <w:rsid w:val="0091359E"/>
    <w:rsid w:val="00925DB0"/>
    <w:rsid w:val="009311BC"/>
    <w:rsid w:val="009505CA"/>
    <w:rsid w:val="009678E0"/>
    <w:rsid w:val="00A00E10"/>
    <w:rsid w:val="00AF2CA4"/>
    <w:rsid w:val="00B5431B"/>
    <w:rsid w:val="00BC7416"/>
    <w:rsid w:val="00BE19B6"/>
    <w:rsid w:val="00BE22A6"/>
    <w:rsid w:val="00CD36D0"/>
    <w:rsid w:val="00CF0E72"/>
    <w:rsid w:val="00D23616"/>
    <w:rsid w:val="00D45351"/>
    <w:rsid w:val="00DB781B"/>
    <w:rsid w:val="00E40FB9"/>
    <w:rsid w:val="00E45A29"/>
    <w:rsid w:val="00EE3582"/>
    <w:rsid w:val="00FC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45A29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DB781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39.ru/" TargetMode="External"/><Relationship Id="rId13" Type="http://schemas.openxmlformats.org/officeDocument/2006/relationships/hyperlink" Target="http://www.libma.ru/" TargetMode="External"/><Relationship Id="rId18" Type="http://schemas.openxmlformats.org/officeDocument/2006/relationships/hyperlink" Target="https://eknigi.org/dlja_detej/48772-muzykalnoe-vospitanie-doshkolnikov.html" TargetMode="External"/><Relationship Id="rId26" Type="http://schemas.openxmlformats.org/officeDocument/2006/relationships/hyperlink" Target="https://nsportal.ru/detskiy-sad/risovanie/2011/11/04/prezentatsiya-rabota-s-odarennymi-detm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lleng1.org/d/phil/phil118.htm" TargetMode="External"/><Relationship Id="rId7" Type="http://schemas.openxmlformats.org/officeDocument/2006/relationships/hyperlink" Target="http://www.libma.ru/" TargetMode="External"/><Relationship Id="rId12" Type="http://schemas.openxmlformats.org/officeDocument/2006/relationships/hyperlink" Target="http://student39.ru/" TargetMode="External"/><Relationship Id="rId17" Type="http://schemas.openxmlformats.org/officeDocument/2006/relationships/hyperlink" Target="https://alleng1.org/d/phil/phil118.htm" TargetMode="External"/><Relationship Id="rId25" Type="http://schemas.openxmlformats.org/officeDocument/2006/relationships/hyperlink" Target="https://ipk74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knigi.org/dlja_detej/48772-muzykalnoe-vospitanie-doshkolnikov.html" TargetMode="External"/><Relationship Id="rId20" Type="http://schemas.openxmlformats.org/officeDocument/2006/relationships/hyperlink" Target="https://eknigi.org/dlja_detej/48772-muzykalnoe-vospitanie-doshkolnikov.html" TargetMode="External"/><Relationship Id="rId29" Type="http://schemas.openxmlformats.org/officeDocument/2006/relationships/hyperlink" Target="https://infourok.ru/plankonspekt-didakticheskoy-igri-sobiraemsya-v-gosti-211380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tudent39.ru/" TargetMode="External"/><Relationship Id="rId11" Type="http://schemas.openxmlformats.org/officeDocument/2006/relationships/hyperlink" Target="http://www.libma.ru/" TargetMode="External"/><Relationship Id="rId24" Type="http://schemas.openxmlformats.org/officeDocument/2006/relationships/hyperlink" Target="https://www.youtube.com/watch?v=KnENM0w7iC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alleng1.org/d/phil/phil118.htm" TargetMode="External"/><Relationship Id="rId23" Type="http://schemas.openxmlformats.org/officeDocument/2006/relationships/hyperlink" Target="https://www.youtube.com/watch?v=7-SqhfI4xjo" TargetMode="External"/><Relationship Id="rId28" Type="http://schemas.openxmlformats.org/officeDocument/2006/relationships/hyperlink" Target="http://old.prosv.ru/ebooks/Bogolubov_Obwestvozn_10_Ucheb/10.html" TargetMode="External"/><Relationship Id="rId10" Type="http://schemas.openxmlformats.org/officeDocument/2006/relationships/hyperlink" Target="http://student39.ru/" TargetMode="External"/><Relationship Id="rId19" Type="http://schemas.openxmlformats.org/officeDocument/2006/relationships/hyperlink" Target="https://alleng1.org/d/phil/phil118.htm" TargetMode="External"/><Relationship Id="rId31" Type="http://schemas.openxmlformats.org/officeDocument/2006/relationships/hyperlink" Target="http://dps.smrtlc.ru/Metod_K_Pr_1/L_Kib_Trebjvania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bma.ru/" TargetMode="External"/><Relationship Id="rId14" Type="http://schemas.openxmlformats.org/officeDocument/2006/relationships/hyperlink" Target="https://eknigi.org/dlja_detej/48772-muzykalnoe-vospitanie-doshkolnikov.html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://old.prosv.ru/ebooks/Bogolubov_Obwestvozn_10_Ucheb/10.html" TargetMode="External"/><Relationship Id="rId30" Type="http://schemas.openxmlformats.org/officeDocument/2006/relationships/hyperlink" Target="https://studopedia.info/3-640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Пользователь</cp:lastModifiedBy>
  <cp:revision>15</cp:revision>
  <cp:lastPrinted>2020-03-17T04:44:00Z</cp:lastPrinted>
  <dcterms:created xsi:type="dcterms:W3CDTF">2020-03-16T16:30:00Z</dcterms:created>
  <dcterms:modified xsi:type="dcterms:W3CDTF">2020-03-19T07:24:00Z</dcterms:modified>
</cp:coreProperties>
</file>