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028A7C53" w:rsidR="00223140" w:rsidRPr="00B73A2A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proofErr w:type="spellStart"/>
      <w:r w:rsidR="00B73A2A">
        <w:rPr>
          <w:rFonts w:ascii="Times New Roman" w:hAnsi="Times New Roman" w:cs="Times New Roman"/>
          <w:sz w:val="28"/>
          <w:szCs w:val="28"/>
        </w:rPr>
        <w:t>Чаплиёвой</w:t>
      </w:r>
      <w:proofErr w:type="spellEnd"/>
      <w:r w:rsidR="00B73A2A">
        <w:rPr>
          <w:rFonts w:ascii="Times New Roman" w:hAnsi="Times New Roman" w:cs="Times New Roman"/>
          <w:sz w:val="28"/>
          <w:szCs w:val="28"/>
        </w:rPr>
        <w:t xml:space="preserve"> Ларисы Викторовны</w:t>
      </w:r>
      <w:r w:rsidR="0096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2A">
        <w:rPr>
          <w:rFonts w:ascii="Times New Roman" w:hAnsi="Times New Roman" w:cs="Times New Roman"/>
          <w:color w:val="FF0000"/>
          <w:sz w:val="28"/>
          <w:szCs w:val="28"/>
          <w:lang w:val="en-US"/>
        </w:rPr>
        <w:t>ontprepodavatel</w:t>
      </w:r>
      <w:proofErr w:type="spellEnd"/>
      <w:r w:rsidR="00B73A2A" w:rsidRPr="00B73A2A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B73A2A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B73A2A" w:rsidRPr="00B73A2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73A2A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169"/>
        <w:gridCol w:w="2388"/>
        <w:gridCol w:w="1826"/>
        <w:gridCol w:w="3995"/>
        <w:gridCol w:w="3629"/>
      </w:tblGrid>
      <w:tr w:rsidR="00A00E10" w14:paraId="0563F97C" w14:textId="55B7BB66" w:rsidTr="00183294">
        <w:trPr>
          <w:trHeight w:val="1006"/>
          <w:tblHeader/>
        </w:trPr>
        <w:tc>
          <w:tcPr>
            <w:tcW w:w="1019" w:type="dxa"/>
          </w:tcPr>
          <w:p w14:paraId="2563EC10" w14:textId="0F69019C" w:rsidR="00223140" w:rsidRPr="00BE22A6" w:rsidRDefault="00883C38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169" w:type="dxa"/>
          </w:tcPr>
          <w:p w14:paraId="4F7D46E4" w14:textId="41F8B2D7" w:rsidR="00223140" w:rsidRPr="00BE22A6" w:rsidRDefault="00223140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388" w:type="dxa"/>
          </w:tcPr>
          <w:p w14:paraId="1E375249" w14:textId="1CF825D7" w:rsidR="00223140" w:rsidRPr="00BE22A6" w:rsidRDefault="00EE3582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826" w:type="dxa"/>
          </w:tcPr>
          <w:p w14:paraId="1BD18BEB" w14:textId="5C2C7995" w:rsidR="00223140" w:rsidRPr="00BE22A6" w:rsidRDefault="00223140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95" w:type="dxa"/>
          </w:tcPr>
          <w:p w14:paraId="5475C6D4" w14:textId="77777777" w:rsidR="00582F74" w:rsidRDefault="00EE3582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629" w:type="dxa"/>
          </w:tcPr>
          <w:p w14:paraId="049D13B2" w14:textId="66F93F60" w:rsidR="00223140" w:rsidRPr="00883C38" w:rsidRDefault="00883C38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07016" w14:paraId="3D1DB042" w14:textId="77777777" w:rsidTr="00407016">
        <w:trPr>
          <w:trHeight w:val="1006"/>
        </w:trPr>
        <w:tc>
          <w:tcPr>
            <w:tcW w:w="1019" w:type="dxa"/>
          </w:tcPr>
          <w:p w14:paraId="45E400DF" w14:textId="1F71E025" w:rsidR="00407016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18КС</w:t>
            </w:r>
          </w:p>
        </w:tc>
        <w:tc>
          <w:tcPr>
            <w:tcW w:w="2169" w:type="dxa"/>
          </w:tcPr>
          <w:p w14:paraId="57024FB7" w14:textId="6EB0A3DC" w:rsidR="00407016" w:rsidRPr="00BE22A6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388" w:type="dxa"/>
          </w:tcPr>
          <w:p w14:paraId="0EB8FE1E" w14:textId="098B2683" w:rsidR="00407016" w:rsidRPr="00EE3582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комбинационных схем</w:t>
            </w:r>
          </w:p>
        </w:tc>
        <w:tc>
          <w:tcPr>
            <w:tcW w:w="1826" w:type="dxa"/>
          </w:tcPr>
          <w:p w14:paraId="69F9882F" w14:textId="3A511F2C" w:rsidR="00407016" w:rsidRPr="00BE22A6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55259B92" w14:textId="77777777" w:rsidR="00407016" w:rsidRDefault="00407016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1ECE1FE9" w14:textId="77777777" w:rsidR="00407016" w:rsidRDefault="00407016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24EA5143" w14:textId="77777777" w:rsidR="00407016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</w:tcPr>
          <w:p w14:paraId="64AAE863" w14:textId="77777777" w:rsidR="00407016" w:rsidRPr="00883C38" w:rsidRDefault="00407016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BA20764" w14:textId="77777777" w:rsidR="00407016" w:rsidRPr="00883C38" w:rsidRDefault="00407016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202509B" w14:textId="77777777" w:rsidR="00407016" w:rsidRDefault="00407016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DDB3CE1" w14:textId="77777777" w:rsidR="00407016" w:rsidRDefault="00407016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4C3C372E" w14:textId="2EBB2CCD" w:rsidR="00407016" w:rsidRDefault="0040701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42430C45" w14:textId="77777777" w:rsidTr="00183294">
        <w:trPr>
          <w:trHeight w:val="1186"/>
        </w:trPr>
        <w:tc>
          <w:tcPr>
            <w:tcW w:w="1019" w:type="dxa"/>
            <w:vMerge w:val="restart"/>
          </w:tcPr>
          <w:p w14:paraId="1425F7D7" w14:textId="75D544AA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19СЭ1</w:t>
            </w:r>
          </w:p>
        </w:tc>
        <w:tc>
          <w:tcPr>
            <w:tcW w:w="2169" w:type="dxa"/>
            <w:vMerge w:val="restart"/>
          </w:tcPr>
          <w:p w14:paraId="11B835E8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</w:p>
          <w:p w14:paraId="0FA1BB31" w14:textId="7B13F94D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8" w:type="dxa"/>
          </w:tcPr>
          <w:p w14:paraId="7DF209B1" w14:textId="484FF0CA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основные функции текстовых редакторов и процессоров</w:t>
            </w:r>
          </w:p>
        </w:tc>
        <w:tc>
          <w:tcPr>
            <w:tcW w:w="1826" w:type="dxa"/>
          </w:tcPr>
          <w:p w14:paraId="3387E9F4" w14:textId="3DD54BED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37A5F8EF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96F03C" w14:textId="05EDBB6F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5B6F894C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0F31388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84129F6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6F3AF3D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1B8B18CC" w14:textId="6D968E13" w:rsidR="00C24ED6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28132175" w14:textId="77777777" w:rsidTr="00191C24">
        <w:trPr>
          <w:trHeight w:val="1186"/>
        </w:trPr>
        <w:tc>
          <w:tcPr>
            <w:tcW w:w="1019" w:type="dxa"/>
            <w:vMerge/>
          </w:tcPr>
          <w:p w14:paraId="4AEA4745" w14:textId="62F8BA6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18BD0CFE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7A82778" w14:textId="2239A271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текстовом процессоре</w:t>
            </w:r>
          </w:p>
        </w:tc>
        <w:tc>
          <w:tcPr>
            <w:tcW w:w="1826" w:type="dxa"/>
          </w:tcPr>
          <w:p w14:paraId="78FEED19" w14:textId="181986CB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66DAD55C" w14:textId="275564A2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по работе с текстом</w:t>
            </w:r>
          </w:p>
        </w:tc>
        <w:tc>
          <w:tcPr>
            <w:tcW w:w="3629" w:type="dxa"/>
          </w:tcPr>
          <w:p w14:paraId="43D563B7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C5F4436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DC8B891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85D4A59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74381F3B" w14:textId="6DFA1098" w:rsidR="00C24ED6" w:rsidRPr="00BE22A6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5673F7FA" w14:textId="77777777" w:rsidTr="00191C24">
        <w:trPr>
          <w:trHeight w:val="1186"/>
        </w:trPr>
        <w:tc>
          <w:tcPr>
            <w:tcW w:w="1019" w:type="dxa"/>
            <w:vMerge/>
          </w:tcPr>
          <w:p w14:paraId="11D7D496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0032741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405BB43" w14:textId="39FD1361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единицы текста</w:t>
            </w:r>
          </w:p>
        </w:tc>
        <w:tc>
          <w:tcPr>
            <w:tcW w:w="1826" w:type="dxa"/>
          </w:tcPr>
          <w:p w14:paraId="5AEDBA3A" w14:textId="0D8A144F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4A3F2DDA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4CEE11A" w14:textId="3F9EABA4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6D0E2872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2D5B9660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DA49DCB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F464213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56197C2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53329466" w14:textId="6C07EAE7" w:rsidR="00C24ED6" w:rsidRPr="00BE22A6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35351016" w14:textId="77777777" w:rsidTr="00191C24">
        <w:trPr>
          <w:trHeight w:val="1186"/>
        </w:trPr>
        <w:tc>
          <w:tcPr>
            <w:tcW w:w="1019" w:type="dxa"/>
            <w:vMerge/>
          </w:tcPr>
          <w:p w14:paraId="3F5897F2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44C9F7A1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32DB7BA" w14:textId="3CDD36BF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символов</w:t>
            </w:r>
          </w:p>
        </w:tc>
        <w:tc>
          <w:tcPr>
            <w:tcW w:w="1826" w:type="dxa"/>
          </w:tcPr>
          <w:p w14:paraId="5BEE250C" w14:textId="0539C2CA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755F8922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D1CC739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5A102C54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6CBA2AC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D2C529C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86A185E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935A4FD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  <w:p w14:paraId="39816CBB" w14:textId="7A076BC0" w:rsidR="00C24ED6" w:rsidRPr="00BE22A6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3B98F930" w14:textId="77777777" w:rsidTr="00191C24">
        <w:trPr>
          <w:trHeight w:val="567"/>
        </w:trPr>
        <w:tc>
          <w:tcPr>
            <w:tcW w:w="1019" w:type="dxa"/>
            <w:vMerge/>
          </w:tcPr>
          <w:p w14:paraId="587F4DC9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6D7F575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5F05063" w14:textId="769C6E24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абзацев</w:t>
            </w:r>
          </w:p>
        </w:tc>
        <w:tc>
          <w:tcPr>
            <w:tcW w:w="1826" w:type="dxa"/>
          </w:tcPr>
          <w:p w14:paraId="2F48B95D" w14:textId="41716EC4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05D58CC5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C86260C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13FBDEA2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9BDAFE5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D11A381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8BA785C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4A83BDC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4098A905" w14:textId="250D49FB" w:rsidR="00C24ED6" w:rsidRPr="00BE22A6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24ED6" w14:paraId="5061D133" w14:textId="77777777" w:rsidTr="00191C24">
        <w:trPr>
          <w:trHeight w:val="1186"/>
        </w:trPr>
        <w:tc>
          <w:tcPr>
            <w:tcW w:w="1019" w:type="dxa"/>
            <w:vMerge/>
          </w:tcPr>
          <w:p w14:paraId="6E0B24D6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3C911E01" w14:textId="77777777" w:rsidR="00C24ED6" w:rsidRPr="00BE22A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638D45F" w14:textId="53A3794D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страниц и разделов</w:t>
            </w:r>
          </w:p>
        </w:tc>
        <w:tc>
          <w:tcPr>
            <w:tcW w:w="1826" w:type="dxa"/>
          </w:tcPr>
          <w:p w14:paraId="6D380957" w14:textId="37B32F58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0E088571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7F3EB48" w14:textId="77777777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639621F0" w14:textId="11A0ECE6" w:rsidR="005A4490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</w:t>
            </w:r>
          </w:p>
          <w:p w14:paraId="19CB3DBA" w14:textId="77777777" w:rsidR="00C24ED6" w:rsidRDefault="00C24ED6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9DBDA9C" w14:textId="77777777" w:rsidR="005A4490" w:rsidRPr="00883C38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25E3D88" w14:textId="77777777" w:rsidR="005A4490" w:rsidRPr="00883C38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46B605A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65C1D49" w14:textId="77777777" w:rsidR="005A4490" w:rsidRDefault="005A4490" w:rsidP="005A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250BCA6F" w14:textId="36DC4306" w:rsidR="00C24ED6" w:rsidRPr="00BE22A6" w:rsidRDefault="005A4490" w:rsidP="005A4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34701F" w14:paraId="0D95736B" w14:textId="77777777" w:rsidTr="00191C24">
        <w:trPr>
          <w:trHeight w:val="1186"/>
        </w:trPr>
        <w:tc>
          <w:tcPr>
            <w:tcW w:w="1019" w:type="dxa"/>
            <w:vMerge w:val="restart"/>
          </w:tcPr>
          <w:p w14:paraId="0663722B" w14:textId="7512F052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301F82E3" w14:textId="691EF10A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AF81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14:paraId="2C8CB112" w14:textId="43ECF8D6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8" w:type="dxa"/>
          </w:tcPr>
          <w:p w14:paraId="2C71C4C6" w14:textId="519CB4F4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14:paraId="2396B37A" w14:textId="03D6CB1D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623ABC2C" w14:textId="77777777" w:rsidR="0034701F" w:rsidRPr="006A27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  <w:r w:rsidRPr="006A271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271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7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51DD5F" w14:textId="77777777" w:rsidR="0034701F" w:rsidRPr="006A27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1F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заданий;</w:t>
            </w:r>
          </w:p>
          <w:p w14:paraId="67701719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9A642E1" w14:textId="77777777" w:rsidR="0034701F" w:rsidRPr="00EE3582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A608284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37BC518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52331ABC" w14:textId="3E44D39B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34701F" w14:paraId="527A986A" w14:textId="77777777" w:rsidTr="00191C24">
        <w:trPr>
          <w:trHeight w:val="2044"/>
        </w:trPr>
        <w:tc>
          <w:tcPr>
            <w:tcW w:w="1019" w:type="dxa"/>
            <w:vMerge/>
          </w:tcPr>
          <w:p w14:paraId="305D095A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7C3C910B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A953A8C" w14:textId="6BDEB543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826" w:type="dxa"/>
          </w:tcPr>
          <w:p w14:paraId="09F3E7E7" w14:textId="0CE255FC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6BCD198B" w14:textId="04F17F7B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D1430A1" w14:textId="3FB4331A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3629" w:type="dxa"/>
          </w:tcPr>
          <w:p w14:paraId="46F5AD09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6B9B0B7" w14:textId="1CDE591E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6EBB13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3A9A74AB" w14:textId="6785A782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34701F" w14:paraId="536AAA59" w14:textId="77777777" w:rsidTr="00191C24">
        <w:trPr>
          <w:trHeight w:val="558"/>
        </w:trPr>
        <w:tc>
          <w:tcPr>
            <w:tcW w:w="1019" w:type="dxa"/>
            <w:vMerge/>
            <w:tcBorders>
              <w:top w:val="nil"/>
            </w:tcBorders>
          </w:tcPr>
          <w:p w14:paraId="3DA491D5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6D7B6DDF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14:paraId="3332E785" w14:textId="41526E88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обратной функции и композиции функций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14:paraId="42E8952F" w14:textId="1D76FCF0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2998B7BF" w14:textId="7F1946BB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FB00AEE" w14:textId="26869681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29" w:type="dxa"/>
          </w:tcPr>
          <w:p w14:paraId="79CB3176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7D3D7998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FA04B04" w14:textId="424A303F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34701F" w14:paraId="1499A2B4" w14:textId="77777777" w:rsidTr="00407016">
        <w:trPr>
          <w:trHeight w:val="558"/>
        </w:trPr>
        <w:tc>
          <w:tcPr>
            <w:tcW w:w="1019" w:type="dxa"/>
            <w:vMerge w:val="restart"/>
            <w:tcBorders>
              <w:top w:val="nil"/>
            </w:tcBorders>
          </w:tcPr>
          <w:p w14:paraId="6C97411D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14:paraId="01A9F7FD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09B6186" w14:textId="65039E8B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826" w:type="dxa"/>
          </w:tcPr>
          <w:p w14:paraId="13F94FDD" w14:textId="56E61B74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2594A563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E798BCD" w14:textId="52998382" w:rsidR="0034701F" w:rsidRDefault="0034701F" w:rsidP="00C24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30" w:type="dxa"/>
          </w:tcPr>
          <w:p w14:paraId="4C39DB60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2A1CDA9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7F5325A" w14:textId="745BB9C9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34701F" w14:paraId="4C21728D" w14:textId="77777777" w:rsidTr="00407016">
        <w:trPr>
          <w:trHeight w:val="558"/>
        </w:trPr>
        <w:tc>
          <w:tcPr>
            <w:tcW w:w="1019" w:type="dxa"/>
            <w:vMerge/>
            <w:tcBorders>
              <w:top w:val="nil"/>
            </w:tcBorders>
          </w:tcPr>
          <w:p w14:paraId="2FFF5B90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72686C24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B099033" w14:textId="4DB2C4BC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функций для построения графиков с применением производной</w:t>
            </w:r>
          </w:p>
        </w:tc>
        <w:tc>
          <w:tcPr>
            <w:tcW w:w="1826" w:type="dxa"/>
          </w:tcPr>
          <w:p w14:paraId="28EDB664" w14:textId="4CC2948B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34CE06D4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27AE734" w14:textId="5EE8BB18" w:rsidR="0034701F" w:rsidRDefault="0034701F" w:rsidP="00C24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30" w:type="dxa"/>
          </w:tcPr>
          <w:p w14:paraId="1F136ABB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6F23D22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562019D7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88C3ACD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00049DAC" w14:textId="26B8A151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34701F" w14:paraId="62196B36" w14:textId="77777777" w:rsidTr="00407016">
        <w:trPr>
          <w:trHeight w:val="558"/>
        </w:trPr>
        <w:tc>
          <w:tcPr>
            <w:tcW w:w="1019" w:type="dxa"/>
            <w:vMerge/>
            <w:tcBorders>
              <w:top w:val="nil"/>
            </w:tcBorders>
          </w:tcPr>
          <w:p w14:paraId="05C5D7B0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1F02726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51A96B9" w14:textId="63966491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монотонности функции</w:t>
            </w:r>
          </w:p>
        </w:tc>
        <w:tc>
          <w:tcPr>
            <w:tcW w:w="1826" w:type="dxa"/>
          </w:tcPr>
          <w:p w14:paraId="281520B5" w14:textId="7253AACA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14:paraId="215E7DE2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D949000" w14:textId="41100BBC" w:rsidR="0034701F" w:rsidRDefault="0034701F" w:rsidP="00C24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30" w:type="dxa"/>
          </w:tcPr>
          <w:p w14:paraId="7ACC140E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22A690E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00CFD40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7D5C5ECF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57653E71" w14:textId="5BAE24E2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34701F" w14:paraId="770706A2" w14:textId="77777777" w:rsidTr="00407016">
        <w:trPr>
          <w:trHeight w:val="558"/>
        </w:trPr>
        <w:tc>
          <w:tcPr>
            <w:tcW w:w="1019" w:type="dxa"/>
            <w:vMerge w:val="restart"/>
          </w:tcPr>
          <w:p w14:paraId="612046AD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14:paraId="2E444F5D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DA56793" w14:textId="1B9D0849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 функции</w:t>
            </w:r>
          </w:p>
        </w:tc>
        <w:tc>
          <w:tcPr>
            <w:tcW w:w="1826" w:type="dxa"/>
          </w:tcPr>
          <w:p w14:paraId="1D831C24" w14:textId="0ECBF229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14:paraId="1F9F13D3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9DB4B39" w14:textId="34C8480A" w:rsidR="0034701F" w:rsidRDefault="0034701F" w:rsidP="00C24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30" w:type="dxa"/>
          </w:tcPr>
          <w:p w14:paraId="42C9CB57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28AAF42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D724AF9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4B2FDB0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7CE1A1BF" w14:textId="31BB0A80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34701F" w14:paraId="40AD096C" w14:textId="77777777" w:rsidTr="00407016">
        <w:trPr>
          <w:trHeight w:val="558"/>
        </w:trPr>
        <w:tc>
          <w:tcPr>
            <w:tcW w:w="1019" w:type="dxa"/>
            <w:vMerge/>
          </w:tcPr>
          <w:p w14:paraId="7AE1F70F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49CFE3E0" w14:textId="77777777" w:rsidR="0034701F" w:rsidRPr="00BE22A6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765D1BB" w14:textId="494F4681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ее геометрический и физический смысл</w:t>
            </w:r>
          </w:p>
        </w:tc>
        <w:tc>
          <w:tcPr>
            <w:tcW w:w="1826" w:type="dxa"/>
          </w:tcPr>
          <w:p w14:paraId="282BC61B" w14:textId="0150ADA4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02807EEE" w14:textId="77777777" w:rsidR="0034701F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25BC51D" w14:textId="16921507" w:rsidR="0034701F" w:rsidRDefault="0034701F" w:rsidP="00C24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3630" w:type="dxa"/>
          </w:tcPr>
          <w:p w14:paraId="6F8EA7DD" w14:textId="77777777" w:rsidR="0034701F" w:rsidRPr="00883C38" w:rsidRDefault="0034701F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ECAC18B" w14:textId="77777777" w:rsidR="0034701F" w:rsidRPr="00883C38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536FDFDD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5EC107C" w14:textId="77777777" w:rsidR="0034701F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05A5B212" w14:textId="4C410770" w:rsidR="0034701F" w:rsidRPr="00BE22A6" w:rsidRDefault="0034701F" w:rsidP="00C24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79024622" w14:textId="77777777" w:rsidTr="00407016">
        <w:trPr>
          <w:trHeight w:val="558"/>
        </w:trPr>
        <w:tc>
          <w:tcPr>
            <w:tcW w:w="1019" w:type="dxa"/>
            <w:vMerge w:val="restart"/>
          </w:tcPr>
          <w:p w14:paraId="0081570C" w14:textId="5A2FAEE8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18КС</w:t>
            </w:r>
          </w:p>
        </w:tc>
        <w:tc>
          <w:tcPr>
            <w:tcW w:w="2169" w:type="dxa"/>
            <w:vMerge w:val="restart"/>
          </w:tcPr>
          <w:p w14:paraId="7CF51164" w14:textId="451F3B38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Основы алгоритмизации и программирования</w:t>
            </w:r>
          </w:p>
        </w:tc>
        <w:tc>
          <w:tcPr>
            <w:tcW w:w="2386" w:type="dxa"/>
          </w:tcPr>
          <w:p w14:paraId="60A925B5" w14:textId="2DC1F48F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на циклы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54188A36" w14:textId="04CFD05E" w:rsid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02F5EEBA" w14:textId="7ADC2224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</w:t>
            </w:r>
          </w:p>
          <w:p w14:paraId="2FD3FEB5" w14:textId="6A16C546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  <w:p w14:paraId="4C7B2451" w14:textId="77777777" w:rsidR="00CE2141" w:rsidRDefault="00CE2141" w:rsidP="00C24ED6">
            <w:pPr>
              <w:spacing w:after="0" w:line="240" w:lineRule="auto"/>
              <w:jc w:val="center"/>
            </w:pPr>
          </w:p>
        </w:tc>
        <w:tc>
          <w:tcPr>
            <w:tcW w:w="3630" w:type="dxa"/>
          </w:tcPr>
          <w:p w14:paraId="191A7D87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84E70B2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4462F88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739A708F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  <w:p w14:paraId="2B2D0414" w14:textId="06DD1D55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53EC17D7" w14:textId="77777777" w:rsidTr="00407016">
        <w:trPr>
          <w:trHeight w:val="558"/>
        </w:trPr>
        <w:tc>
          <w:tcPr>
            <w:tcW w:w="1019" w:type="dxa"/>
            <w:vMerge/>
          </w:tcPr>
          <w:p w14:paraId="2CF61173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7708422A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2DF39D9" w14:textId="53336C7E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Ветвления и циклы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</w:p>
        </w:tc>
        <w:tc>
          <w:tcPr>
            <w:tcW w:w="1826" w:type="dxa"/>
          </w:tcPr>
          <w:p w14:paraId="18BB0596" w14:textId="0E19EF55" w:rsid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14:paraId="069AF490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A69B60C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59D21778" w14:textId="0479C1BB" w:rsidR="00CE2141" w:rsidRP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30" w:type="dxa"/>
          </w:tcPr>
          <w:p w14:paraId="6BBAF143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DC677B2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1EAD822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9725C8D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6BDB3779" w14:textId="63558302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2D3A8B00" w14:textId="77777777" w:rsidTr="00407016">
        <w:trPr>
          <w:trHeight w:val="558"/>
        </w:trPr>
        <w:tc>
          <w:tcPr>
            <w:tcW w:w="1019" w:type="dxa"/>
            <w:vMerge/>
          </w:tcPr>
          <w:p w14:paraId="5EFCEA90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7BF7EB0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86C00BF" w14:textId="459F0B03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типами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</w:p>
        </w:tc>
        <w:tc>
          <w:tcPr>
            <w:tcW w:w="1826" w:type="dxa"/>
          </w:tcPr>
          <w:p w14:paraId="6265A548" w14:textId="017644AA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14:paraId="52D23E28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6A76C4E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7082ABC5" w14:textId="3FF2DC21" w:rsidR="00CE2141" w:rsidRDefault="00CE2141" w:rsidP="00CE21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30" w:type="dxa"/>
          </w:tcPr>
          <w:p w14:paraId="628FD23E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28191A7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FBD9A8A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7DEAF66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6004A4FE" w14:textId="24FB9AEC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04B42DCA" w14:textId="77777777" w:rsidTr="00407016">
        <w:trPr>
          <w:trHeight w:val="558"/>
        </w:trPr>
        <w:tc>
          <w:tcPr>
            <w:tcW w:w="1019" w:type="dxa"/>
            <w:vMerge/>
          </w:tcPr>
          <w:p w14:paraId="28DA3C5E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574A9ACB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4214F5F" w14:textId="55A8C159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</w:p>
        </w:tc>
        <w:tc>
          <w:tcPr>
            <w:tcW w:w="1826" w:type="dxa"/>
          </w:tcPr>
          <w:p w14:paraId="6CEEEE23" w14:textId="460E4F15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14:paraId="62F3B820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AEB912C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2532B3DF" w14:textId="7A2D0DE3" w:rsidR="00CE2141" w:rsidRDefault="00CE2141" w:rsidP="00CE21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30" w:type="dxa"/>
          </w:tcPr>
          <w:p w14:paraId="6373126B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0968609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9A0E814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CF414D0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252B2EEE" w14:textId="6ACF6FB0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251576A4" w14:textId="77777777" w:rsidTr="00407016">
        <w:trPr>
          <w:trHeight w:val="558"/>
        </w:trPr>
        <w:tc>
          <w:tcPr>
            <w:tcW w:w="1019" w:type="dxa"/>
            <w:vMerge/>
          </w:tcPr>
          <w:p w14:paraId="566326B7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34D1215C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5F988F5" w14:textId="59399FA1" w:rsidR="00CE2141" w:rsidRPr="00CE2141" w:rsidRDefault="00CE2141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Delphy</w:t>
            </w:r>
            <w:proofErr w:type="spellEnd"/>
          </w:p>
        </w:tc>
        <w:tc>
          <w:tcPr>
            <w:tcW w:w="1826" w:type="dxa"/>
          </w:tcPr>
          <w:p w14:paraId="6108043B" w14:textId="23F7F391" w:rsidR="00CE2141" w:rsidRP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14:paraId="2D7AB38E" w14:textId="77777777" w:rsid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B97347D" w14:textId="37E7617D" w:rsidR="00CE2141" w:rsidRP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</w:tc>
        <w:tc>
          <w:tcPr>
            <w:tcW w:w="3630" w:type="dxa"/>
          </w:tcPr>
          <w:p w14:paraId="32FCA401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12C97F3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6CE1A19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CBFC3C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42C545D9" w14:textId="0B986AC2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4443AC36" w14:textId="77777777" w:rsidTr="00407016">
        <w:trPr>
          <w:trHeight w:val="558"/>
        </w:trPr>
        <w:tc>
          <w:tcPr>
            <w:tcW w:w="1019" w:type="dxa"/>
            <w:vMerge/>
          </w:tcPr>
          <w:p w14:paraId="0EB724CF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230BC0B0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4EBEF37" w14:textId="581706E4" w:rsidR="00CE2141" w:rsidRPr="00CE2141" w:rsidRDefault="00CE2141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Delphy</w:t>
            </w:r>
            <w:proofErr w:type="spellEnd"/>
          </w:p>
        </w:tc>
        <w:tc>
          <w:tcPr>
            <w:tcW w:w="1826" w:type="dxa"/>
          </w:tcPr>
          <w:p w14:paraId="3A44CB33" w14:textId="067044BB" w:rsid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7C344288" w14:textId="169982D1" w:rsidR="00CE2141" w:rsidRPr="00CE2141" w:rsidRDefault="00CE2141" w:rsidP="00CE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 теоретическим материалом</w:t>
            </w:r>
          </w:p>
        </w:tc>
        <w:tc>
          <w:tcPr>
            <w:tcW w:w="3630" w:type="dxa"/>
          </w:tcPr>
          <w:p w14:paraId="71444999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3C86A77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AA9490D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6427D3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7BE967E5" w14:textId="7C58BB04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CE2141" w14:paraId="0BD921F2" w14:textId="77777777" w:rsidTr="00407016">
        <w:trPr>
          <w:trHeight w:val="558"/>
        </w:trPr>
        <w:tc>
          <w:tcPr>
            <w:tcW w:w="1019" w:type="dxa"/>
            <w:vMerge/>
          </w:tcPr>
          <w:p w14:paraId="6C6B8F95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7570459B" w14:textId="77777777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F2B3C86" w14:textId="7FBC51CE" w:rsidR="00CE2141" w:rsidRDefault="00CE2141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Delphy</w:t>
            </w:r>
            <w:proofErr w:type="spellEnd"/>
          </w:p>
        </w:tc>
        <w:tc>
          <w:tcPr>
            <w:tcW w:w="1826" w:type="dxa"/>
          </w:tcPr>
          <w:p w14:paraId="68BDCC33" w14:textId="769B393A" w:rsidR="00CE2141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544FB38B" w14:textId="3515B38E" w:rsidR="00CE2141" w:rsidRDefault="00CE2141" w:rsidP="00CE21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30" w:type="dxa"/>
          </w:tcPr>
          <w:p w14:paraId="730B81E9" w14:textId="77777777" w:rsidR="00CE2141" w:rsidRPr="00883C38" w:rsidRDefault="00CE2141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B83B26B" w14:textId="77777777" w:rsidR="00CE2141" w:rsidRPr="00883C38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почте:</w:t>
            </w:r>
          </w:p>
          <w:p w14:paraId="26608691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0173E64" w14:textId="77777777" w:rsidR="00CE2141" w:rsidRDefault="00CE2141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10A7AE5F" w14:textId="76C17ABC" w:rsidR="00CE2141" w:rsidRPr="00BE22A6" w:rsidRDefault="00CE2141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83294" w14:paraId="19289EBE" w14:textId="77777777" w:rsidTr="00407016">
        <w:trPr>
          <w:trHeight w:val="558"/>
        </w:trPr>
        <w:tc>
          <w:tcPr>
            <w:tcW w:w="1019" w:type="dxa"/>
            <w:vMerge w:val="restart"/>
          </w:tcPr>
          <w:p w14:paraId="6348F5BB" w14:textId="249867DF" w:rsidR="00183294" w:rsidRPr="00BE22A6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18РЭ1</w:t>
            </w:r>
          </w:p>
        </w:tc>
        <w:tc>
          <w:tcPr>
            <w:tcW w:w="2169" w:type="dxa"/>
            <w:vMerge w:val="restart"/>
          </w:tcPr>
          <w:p w14:paraId="0107F7C8" w14:textId="0D8AE5A3" w:rsidR="00183294" w:rsidRPr="00BE22A6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386" w:type="dxa"/>
          </w:tcPr>
          <w:p w14:paraId="29B955E6" w14:textId="47E8EE40" w:rsidR="00183294" w:rsidRPr="00183294" w:rsidRDefault="0018329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запросов с использованием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26" w:type="dxa"/>
          </w:tcPr>
          <w:p w14:paraId="462132C5" w14:textId="4E08E01F" w:rsidR="00183294" w:rsidRPr="00183294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6" w:type="dxa"/>
          </w:tcPr>
          <w:p w14:paraId="364FCAFC" w14:textId="77777777" w:rsidR="00183294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E2AEEFA" w14:textId="77777777" w:rsidR="00183294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02A58939" w14:textId="401EC6F6" w:rsidR="00183294" w:rsidRDefault="00183294" w:rsidP="001832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30" w:type="dxa"/>
          </w:tcPr>
          <w:p w14:paraId="6DE595ED" w14:textId="77777777" w:rsidR="00183294" w:rsidRPr="00883C38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BB591D2" w14:textId="77777777" w:rsidR="00183294" w:rsidRPr="00883C38" w:rsidRDefault="00183294" w:rsidP="0018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FA7EE59" w14:textId="77777777" w:rsidR="00183294" w:rsidRDefault="00183294" w:rsidP="0018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86F83A2" w14:textId="77777777" w:rsidR="00183294" w:rsidRDefault="00183294" w:rsidP="0018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238DFCD1" w14:textId="39199347" w:rsidR="00183294" w:rsidRPr="00BE22A6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83294" w14:paraId="471A5D98" w14:textId="77777777" w:rsidTr="00183294">
        <w:trPr>
          <w:trHeight w:val="558"/>
        </w:trPr>
        <w:tc>
          <w:tcPr>
            <w:tcW w:w="1019" w:type="dxa"/>
            <w:vMerge/>
          </w:tcPr>
          <w:p w14:paraId="4CB99B0C" w14:textId="77777777" w:rsidR="00183294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077DF4E7" w14:textId="77777777" w:rsidR="00183294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628F7B8" w14:textId="2123E505" w:rsidR="00183294" w:rsidRPr="00183294" w:rsidRDefault="0018329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826" w:type="dxa"/>
          </w:tcPr>
          <w:p w14:paraId="6CB4115A" w14:textId="7915B9A5" w:rsidR="00183294" w:rsidRPr="00183294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5" w:type="dxa"/>
          </w:tcPr>
          <w:p w14:paraId="77C3928C" w14:textId="77777777" w:rsidR="00183294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4D9F421" w14:textId="77777777" w:rsidR="00183294" w:rsidRDefault="00183294" w:rsidP="0018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530A9CC9" w14:textId="587765C9" w:rsidR="00183294" w:rsidRDefault="00183294" w:rsidP="001832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6EAA7F69" w14:textId="77777777" w:rsidR="00183294" w:rsidRPr="00883C38" w:rsidRDefault="00183294" w:rsidP="004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DE6C041" w14:textId="77777777" w:rsidR="00183294" w:rsidRPr="00883C38" w:rsidRDefault="00183294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86A40AD" w14:textId="77777777" w:rsidR="00183294" w:rsidRDefault="00183294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F3FF620" w14:textId="77777777" w:rsidR="00183294" w:rsidRDefault="00183294" w:rsidP="0046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592DA4DB" w14:textId="33D21C31" w:rsidR="00183294" w:rsidRPr="00BE22A6" w:rsidRDefault="0018329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17F0D76A" w14:textId="77777777" w:rsidTr="00183294">
        <w:trPr>
          <w:trHeight w:val="558"/>
        </w:trPr>
        <w:tc>
          <w:tcPr>
            <w:tcW w:w="1019" w:type="dxa"/>
            <w:vMerge w:val="restart"/>
          </w:tcPr>
          <w:p w14:paraId="4C80662B" w14:textId="6704FBA8" w:rsidR="00191C24" w:rsidRP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9" w:type="dxa"/>
            <w:vMerge w:val="restart"/>
          </w:tcPr>
          <w:p w14:paraId="74DC6958" w14:textId="2A24778F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388" w:type="dxa"/>
          </w:tcPr>
          <w:p w14:paraId="46C23A1F" w14:textId="43CD99B1" w:rsidR="00191C24" w:rsidRP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БД с использованием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26" w:type="dxa"/>
          </w:tcPr>
          <w:p w14:paraId="243C9958" w14:textId="418DFEF5" w:rsidR="00191C24" w:rsidRP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5" w:type="dxa"/>
          </w:tcPr>
          <w:p w14:paraId="6ACC6F75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FDCD197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43D395E4" w14:textId="156171E3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2173E291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C7A8D1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7A45975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70896D3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272A2C43" w14:textId="2F8EF4C5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4DDFF1C7" w14:textId="77777777" w:rsidTr="00183294">
        <w:trPr>
          <w:trHeight w:val="558"/>
        </w:trPr>
        <w:tc>
          <w:tcPr>
            <w:tcW w:w="1019" w:type="dxa"/>
            <w:vMerge/>
          </w:tcPr>
          <w:p w14:paraId="17ED467D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04B5F205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53125DAA" w14:textId="2FA264E7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запросов с использованием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26" w:type="dxa"/>
          </w:tcPr>
          <w:p w14:paraId="02A03746" w14:textId="15F9C4E1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5" w:type="dxa"/>
          </w:tcPr>
          <w:p w14:paraId="73F164E2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EB8184F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57753D36" w14:textId="478938E2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3296E01C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12050A9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FC34FF8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72DF9822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47BA3715" w14:textId="06DC55A7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399264D2" w14:textId="77777777" w:rsidTr="00183294">
        <w:trPr>
          <w:trHeight w:val="558"/>
        </w:trPr>
        <w:tc>
          <w:tcPr>
            <w:tcW w:w="1019" w:type="dxa"/>
            <w:vMerge w:val="restart"/>
          </w:tcPr>
          <w:p w14:paraId="79D49A66" w14:textId="571D49FB" w:rsidR="00191C24" w:rsidRP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РЭ3</w:t>
            </w:r>
          </w:p>
        </w:tc>
        <w:tc>
          <w:tcPr>
            <w:tcW w:w="2169" w:type="dxa"/>
            <w:vMerge w:val="restart"/>
          </w:tcPr>
          <w:p w14:paraId="6C34418C" w14:textId="66CCCD29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388" w:type="dxa"/>
          </w:tcPr>
          <w:p w14:paraId="2BC399DD" w14:textId="742FBD9A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запросов с использованием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826" w:type="dxa"/>
          </w:tcPr>
          <w:p w14:paraId="09F26C76" w14:textId="59E7831F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59C3DCB7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9F7456D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34378EAF" w14:textId="2E2F447C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057F0B16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D9000A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0E3708D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061A0DF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5269A2AB" w14:textId="4C656812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7C526880" w14:textId="77777777" w:rsidTr="00183294">
        <w:trPr>
          <w:trHeight w:val="558"/>
        </w:trPr>
        <w:tc>
          <w:tcPr>
            <w:tcW w:w="1019" w:type="dxa"/>
            <w:vMerge/>
          </w:tcPr>
          <w:p w14:paraId="6CA07626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62E192ED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2CE895C" w14:textId="6689B547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826" w:type="dxa"/>
          </w:tcPr>
          <w:p w14:paraId="48783A2E" w14:textId="219E2550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1DDAAC12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908018F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475CD38D" w14:textId="7330AEAD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2A36632A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8702DA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D850856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39DAC5A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4F2C94B9" w14:textId="72E9BBC1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5007F384" w14:textId="77777777" w:rsidTr="00183294">
        <w:trPr>
          <w:trHeight w:val="558"/>
        </w:trPr>
        <w:tc>
          <w:tcPr>
            <w:tcW w:w="1019" w:type="dxa"/>
            <w:vMerge w:val="restart"/>
          </w:tcPr>
          <w:p w14:paraId="21BDE90C" w14:textId="0BD4CAC3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18СЭ2</w:t>
            </w:r>
          </w:p>
        </w:tc>
        <w:tc>
          <w:tcPr>
            <w:tcW w:w="2169" w:type="dxa"/>
            <w:vMerge w:val="restart"/>
          </w:tcPr>
          <w:p w14:paraId="0DA2388B" w14:textId="0B4D0261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388" w:type="dxa"/>
          </w:tcPr>
          <w:p w14:paraId="235FF567" w14:textId="2460F691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коммуникации в профессиональной деятельности</w:t>
            </w:r>
          </w:p>
        </w:tc>
        <w:tc>
          <w:tcPr>
            <w:tcW w:w="1826" w:type="dxa"/>
          </w:tcPr>
          <w:p w14:paraId="33564025" w14:textId="23DFAC5D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76A250C6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C01C0B4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0EE7891C" w14:textId="037A4A24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3629" w:type="dxa"/>
          </w:tcPr>
          <w:p w14:paraId="6BF431DB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2297EB2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383BD74" w14:textId="06B0B973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</w:p>
        </w:tc>
      </w:tr>
      <w:tr w:rsidR="00191C24" w14:paraId="422F1244" w14:textId="77777777" w:rsidTr="00183294">
        <w:trPr>
          <w:trHeight w:val="558"/>
        </w:trPr>
        <w:tc>
          <w:tcPr>
            <w:tcW w:w="1019" w:type="dxa"/>
            <w:vMerge/>
          </w:tcPr>
          <w:p w14:paraId="2220E4B2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14:paraId="62F24A9E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42573F5" w14:textId="330D64C5" w:rsidR="00191C24" w:rsidRP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826" w:type="dxa"/>
          </w:tcPr>
          <w:p w14:paraId="2BDE2857" w14:textId="56E43A9C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040A5027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1AB18E29" w14:textId="77777777" w:rsidR="00191C24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</w:t>
            </w:r>
          </w:p>
          <w:p w14:paraId="04BE5D23" w14:textId="28A771E5" w:rsidR="00191C24" w:rsidRDefault="00191C24" w:rsidP="00191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лабораторной работы</w:t>
            </w:r>
          </w:p>
        </w:tc>
        <w:tc>
          <w:tcPr>
            <w:tcW w:w="3629" w:type="dxa"/>
          </w:tcPr>
          <w:p w14:paraId="06AED070" w14:textId="77777777" w:rsidR="00191C24" w:rsidRPr="00883C38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B7F0544" w14:textId="77777777" w:rsidR="00191C24" w:rsidRPr="00883C38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52FA04D4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C980DE8" w14:textId="77777777" w:rsidR="00191C24" w:rsidRDefault="00191C24" w:rsidP="0019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14:paraId="1607BECA" w14:textId="505A75C4" w:rsidR="00191C24" w:rsidRPr="00BE22A6" w:rsidRDefault="00191C24" w:rsidP="0019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заданий</w:t>
            </w:r>
          </w:p>
        </w:tc>
      </w:tr>
      <w:tr w:rsidR="00191C24" w14:paraId="2A42963D" w14:textId="77777777" w:rsidTr="00183294">
        <w:trPr>
          <w:trHeight w:val="558"/>
        </w:trPr>
        <w:tc>
          <w:tcPr>
            <w:tcW w:w="1019" w:type="dxa"/>
          </w:tcPr>
          <w:p w14:paraId="3CC65CEB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0E785D4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D05E36A" w14:textId="77777777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5F24BB4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B4EE4FA" w14:textId="77777777" w:rsidR="00191C24" w:rsidRDefault="00191C24" w:rsidP="00C24ED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14:paraId="6CB30137" w14:textId="77777777" w:rsidR="00191C24" w:rsidRPr="00BE22A6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C24" w14:paraId="08FBA2B8" w14:textId="77777777" w:rsidTr="00183294">
        <w:trPr>
          <w:trHeight w:val="558"/>
        </w:trPr>
        <w:tc>
          <w:tcPr>
            <w:tcW w:w="1019" w:type="dxa"/>
          </w:tcPr>
          <w:p w14:paraId="4A9B6771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6DC44E6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B4C0626" w14:textId="77777777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E948411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29B7D15" w14:textId="77777777" w:rsidR="00191C24" w:rsidRDefault="00191C24" w:rsidP="00C24ED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14:paraId="421A60AD" w14:textId="77777777" w:rsidR="00191C24" w:rsidRPr="00BE22A6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C24" w14:paraId="2EB554FD" w14:textId="77777777" w:rsidTr="00183294">
        <w:trPr>
          <w:trHeight w:val="558"/>
        </w:trPr>
        <w:tc>
          <w:tcPr>
            <w:tcW w:w="1019" w:type="dxa"/>
          </w:tcPr>
          <w:p w14:paraId="67CA7F35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E7EFF1A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90D6309" w14:textId="77777777" w:rsidR="00191C24" w:rsidRDefault="00191C24" w:rsidP="00CE2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19D1AE6" w14:textId="77777777" w:rsidR="00191C24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31DC019" w14:textId="77777777" w:rsidR="00191C24" w:rsidRDefault="00191C24" w:rsidP="00C24ED6">
            <w:pPr>
              <w:spacing w:after="0" w:line="240" w:lineRule="auto"/>
              <w:jc w:val="center"/>
            </w:pPr>
          </w:p>
        </w:tc>
        <w:tc>
          <w:tcPr>
            <w:tcW w:w="3629" w:type="dxa"/>
          </w:tcPr>
          <w:p w14:paraId="475F510E" w14:textId="77777777" w:rsidR="00191C24" w:rsidRPr="00BE22A6" w:rsidRDefault="00191C24" w:rsidP="00C24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97049" w14:textId="0CA1EBB9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49EE" w14:textId="77777777" w:rsidR="0019397C" w:rsidRDefault="0019397C" w:rsidP="001648A7">
      <w:pPr>
        <w:spacing w:after="0" w:line="240" w:lineRule="auto"/>
      </w:pPr>
      <w:r>
        <w:separator/>
      </w:r>
    </w:p>
  </w:endnote>
  <w:endnote w:type="continuationSeparator" w:id="0">
    <w:p w14:paraId="554B6274" w14:textId="77777777" w:rsidR="0019397C" w:rsidRDefault="0019397C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ED67" w14:textId="77777777" w:rsidR="0019397C" w:rsidRDefault="0019397C" w:rsidP="001648A7">
      <w:pPr>
        <w:spacing w:after="0" w:line="240" w:lineRule="auto"/>
      </w:pPr>
      <w:r>
        <w:separator/>
      </w:r>
    </w:p>
  </w:footnote>
  <w:footnote w:type="continuationSeparator" w:id="0">
    <w:p w14:paraId="58DF3F26" w14:textId="77777777" w:rsidR="0019397C" w:rsidRDefault="0019397C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48A7"/>
    <w:rsid w:val="00183294"/>
    <w:rsid w:val="00191C24"/>
    <w:rsid w:val="0019397C"/>
    <w:rsid w:val="001A7552"/>
    <w:rsid w:val="00223140"/>
    <w:rsid w:val="002B6DE7"/>
    <w:rsid w:val="00300B0F"/>
    <w:rsid w:val="0034423F"/>
    <w:rsid w:val="0034701F"/>
    <w:rsid w:val="00407016"/>
    <w:rsid w:val="004A3242"/>
    <w:rsid w:val="00514A9A"/>
    <w:rsid w:val="00582F74"/>
    <w:rsid w:val="005A4490"/>
    <w:rsid w:val="006A271F"/>
    <w:rsid w:val="0072512B"/>
    <w:rsid w:val="00883C38"/>
    <w:rsid w:val="008F5C55"/>
    <w:rsid w:val="0091359E"/>
    <w:rsid w:val="00925DB0"/>
    <w:rsid w:val="009311BC"/>
    <w:rsid w:val="009505CA"/>
    <w:rsid w:val="009656C0"/>
    <w:rsid w:val="00A00E10"/>
    <w:rsid w:val="00B5431B"/>
    <w:rsid w:val="00B56EFA"/>
    <w:rsid w:val="00B73A2A"/>
    <w:rsid w:val="00BC7416"/>
    <w:rsid w:val="00BE22A6"/>
    <w:rsid w:val="00C24ED6"/>
    <w:rsid w:val="00CB0CE5"/>
    <w:rsid w:val="00CD36D0"/>
    <w:rsid w:val="00CE2141"/>
    <w:rsid w:val="00D23616"/>
    <w:rsid w:val="00D77828"/>
    <w:rsid w:val="00DE651E"/>
    <w:rsid w:val="00E20E94"/>
    <w:rsid w:val="00EE3582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Kurova</dc:creator>
  <cp:lastModifiedBy>Пользователь</cp:lastModifiedBy>
  <cp:revision>14</cp:revision>
  <cp:lastPrinted>2020-03-17T04:44:00Z</cp:lastPrinted>
  <dcterms:created xsi:type="dcterms:W3CDTF">2020-03-19T05:25:00Z</dcterms:created>
  <dcterms:modified xsi:type="dcterms:W3CDTF">2020-03-19T12:26:00Z</dcterms:modified>
</cp:coreProperties>
</file>